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7FB6C" w14:textId="77777777" w:rsidR="00243D88" w:rsidRDefault="00243D88" w:rsidP="00243D88">
      <w:pPr>
        <w:widowControl w:val="0"/>
        <w:spacing w:after="0" w:line="264" w:lineRule="auto"/>
        <w:ind w:right="-141"/>
        <w:jc w:val="right"/>
        <w:outlineLvl w:val="1"/>
        <w:rPr>
          <w:rFonts w:ascii="Verdana" w:eastAsia="Times New Roman" w:hAnsi="Verdana" w:cs="Tahoma"/>
          <w:b/>
          <w:bCs/>
        </w:rPr>
      </w:pPr>
    </w:p>
    <w:p w14:paraId="7B5F92B1" w14:textId="77777777" w:rsidR="00243D88" w:rsidRPr="00243D88" w:rsidRDefault="00243D88" w:rsidP="00243D88">
      <w:pPr>
        <w:widowControl w:val="0"/>
        <w:spacing w:after="0" w:line="264" w:lineRule="auto"/>
        <w:ind w:right="-141"/>
        <w:jc w:val="right"/>
        <w:outlineLvl w:val="1"/>
        <w:rPr>
          <w:rFonts w:ascii="Verdana" w:eastAsia="Times New Roman" w:hAnsi="Verdana" w:cs="Tahoma"/>
          <w:bCs/>
          <w:sz w:val="16"/>
          <w:szCs w:val="16"/>
        </w:rPr>
      </w:pPr>
      <w:r w:rsidRPr="00243D88">
        <w:rPr>
          <w:rFonts w:ascii="Verdana" w:eastAsia="Times New Roman" w:hAnsi="Verdana" w:cs="Tahoma"/>
          <w:bCs/>
          <w:sz w:val="16"/>
          <w:szCs w:val="16"/>
        </w:rPr>
        <w:t>Приложение №1</w:t>
      </w:r>
    </w:p>
    <w:p w14:paraId="76037098" w14:textId="31BD7067" w:rsidR="00243D88" w:rsidRPr="00243D88" w:rsidRDefault="00243D88" w:rsidP="00243D88">
      <w:pPr>
        <w:widowControl w:val="0"/>
        <w:spacing w:after="0" w:line="264" w:lineRule="auto"/>
        <w:ind w:right="-141"/>
        <w:jc w:val="right"/>
        <w:outlineLvl w:val="1"/>
        <w:rPr>
          <w:rFonts w:ascii="Verdana" w:eastAsia="Times New Roman" w:hAnsi="Verdana" w:cs="Tahoma"/>
          <w:bCs/>
          <w:sz w:val="16"/>
          <w:szCs w:val="16"/>
        </w:rPr>
      </w:pPr>
      <w:r w:rsidRPr="00243D88">
        <w:rPr>
          <w:rFonts w:ascii="Verdana" w:eastAsia="Times New Roman" w:hAnsi="Verdana" w:cs="Tahoma"/>
          <w:bCs/>
          <w:sz w:val="16"/>
          <w:szCs w:val="16"/>
        </w:rPr>
        <w:t>к договору подряда №__________/_____ 2025г</w:t>
      </w:r>
    </w:p>
    <w:p w14:paraId="30964CAF" w14:textId="77777777" w:rsidR="00243D88" w:rsidRPr="00243D88" w:rsidRDefault="00243D88" w:rsidP="00243D88">
      <w:pPr>
        <w:widowControl w:val="0"/>
        <w:spacing w:after="0" w:line="264" w:lineRule="auto"/>
        <w:ind w:right="-141"/>
        <w:jc w:val="right"/>
        <w:outlineLvl w:val="1"/>
        <w:rPr>
          <w:rFonts w:ascii="Verdana" w:eastAsia="Times New Roman" w:hAnsi="Verdana" w:cs="Tahoma"/>
          <w:bCs/>
          <w:sz w:val="16"/>
          <w:szCs w:val="16"/>
        </w:rPr>
      </w:pPr>
      <w:r w:rsidRPr="00243D88">
        <w:rPr>
          <w:rFonts w:ascii="Verdana" w:eastAsia="Times New Roman" w:hAnsi="Verdana" w:cs="Tahoma"/>
          <w:bCs/>
          <w:sz w:val="16"/>
          <w:szCs w:val="16"/>
        </w:rPr>
        <w:t>от «___» _____________2025г</w:t>
      </w:r>
    </w:p>
    <w:p w14:paraId="123EC9B6" w14:textId="77777777" w:rsidR="00243D88" w:rsidRDefault="00243D88" w:rsidP="00243D88">
      <w:pPr>
        <w:widowControl w:val="0"/>
        <w:spacing w:after="0" w:line="264" w:lineRule="auto"/>
        <w:ind w:right="-141"/>
        <w:jc w:val="right"/>
        <w:outlineLvl w:val="1"/>
        <w:rPr>
          <w:rFonts w:ascii="Verdana" w:eastAsia="Times New Roman" w:hAnsi="Verdana" w:cs="Tahoma"/>
          <w:b/>
          <w:bCs/>
        </w:rPr>
      </w:pPr>
    </w:p>
    <w:p w14:paraId="6CCC0600" w14:textId="11089B69" w:rsidR="00E840B8" w:rsidRPr="00B03E72" w:rsidRDefault="00E840B8" w:rsidP="00243D88">
      <w:pPr>
        <w:widowControl w:val="0"/>
        <w:spacing w:after="0" w:line="264" w:lineRule="auto"/>
        <w:ind w:right="-141"/>
        <w:jc w:val="center"/>
        <w:outlineLvl w:val="1"/>
        <w:rPr>
          <w:rFonts w:ascii="Verdana" w:eastAsia="Times New Roman" w:hAnsi="Verdana" w:cs="Tahoma"/>
          <w:b/>
          <w:bCs/>
        </w:rPr>
      </w:pPr>
      <w:r w:rsidRPr="00B03E72">
        <w:rPr>
          <w:rFonts w:ascii="Verdana" w:eastAsia="Times New Roman" w:hAnsi="Verdana" w:cs="Tahoma"/>
          <w:b/>
          <w:bCs/>
        </w:rPr>
        <w:t>ТЕХНИЧЕСКОЕ ЗАДАНИЕ</w:t>
      </w:r>
    </w:p>
    <w:p w14:paraId="742D8B93" w14:textId="12507287" w:rsidR="00FC1A6D" w:rsidRPr="00B03E72" w:rsidRDefault="00E840B8" w:rsidP="00FC1A6D">
      <w:pPr>
        <w:tabs>
          <w:tab w:val="left" w:pos="426"/>
        </w:tabs>
        <w:spacing w:after="0" w:line="264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B03E72">
        <w:rPr>
          <w:rFonts w:ascii="Verdana" w:eastAsia="Times New Roman" w:hAnsi="Verdana" w:cs="Tahoma"/>
          <w:b/>
          <w:bCs/>
          <w:sz w:val="20"/>
          <w:szCs w:val="20"/>
        </w:rPr>
        <w:t xml:space="preserve">на выполнение </w:t>
      </w:r>
      <w:r w:rsidR="0026751C" w:rsidRPr="00B03E72">
        <w:rPr>
          <w:rFonts w:ascii="Verdana" w:hAnsi="Verdana" w:cs="Tahoma"/>
          <w:b/>
          <w:bCs/>
          <w:sz w:val="20"/>
          <w:szCs w:val="20"/>
        </w:rPr>
        <w:t>работ по текущему ремонту помещений по адресу:</w:t>
      </w:r>
    </w:p>
    <w:p w14:paraId="6934E1E3" w14:textId="33465CB7" w:rsidR="00FC1A6D" w:rsidRPr="00B03E72" w:rsidRDefault="0026751C" w:rsidP="00FC1A6D">
      <w:pPr>
        <w:tabs>
          <w:tab w:val="left" w:pos="426"/>
        </w:tabs>
        <w:spacing w:after="0" w:line="264" w:lineRule="auto"/>
        <w:jc w:val="center"/>
        <w:rPr>
          <w:rFonts w:ascii="Verdana" w:eastAsia="Times New Roman" w:hAnsi="Verdana" w:cs="Tahoma"/>
          <w:b/>
          <w:bCs/>
          <w:sz w:val="20"/>
          <w:szCs w:val="20"/>
        </w:rPr>
      </w:pPr>
      <w:r w:rsidRPr="00B03E72">
        <w:rPr>
          <w:rFonts w:ascii="Verdana" w:hAnsi="Verdana" w:cs="Tahoma"/>
          <w:b/>
          <w:bCs/>
          <w:sz w:val="20"/>
          <w:szCs w:val="20"/>
        </w:rPr>
        <w:t xml:space="preserve">г. </w:t>
      </w:r>
      <w:r w:rsidR="00417742" w:rsidRPr="00B03E72">
        <w:rPr>
          <w:rFonts w:ascii="Verdana" w:hAnsi="Verdana" w:cs="Tahoma"/>
          <w:b/>
          <w:bCs/>
          <w:sz w:val="20"/>
          <w:szCs w:val="20"/>
        </w:rPr>
        <w:t>Киров, ул. Преображенская</w:t>
      </w:r>
      <w:r w:rsidRPr="00B03E72">
        <w:rPr>
          <w:rFonts w:ascii="Verdana" w:hAnsi="Verdana" w:cs="Tahoma"/>
          <w:b/>
          <w:bCs/>
          <w:sz w:val="20"/>
          <w:szCs w:val="20"/>
        </w:rPr>
        <w:t>, д.</w:t>
      </w:r>
      <w:r w:rsidR="00417742" w:rsidRPr="00B03E72">
        <w:rPr>
          <w:rFonts w:ascii="Verdana" w:hAnsi="Verdana" w:cs="Tahoma"/>
          <w:b/>
          <w:bCs/>
          <w:sz w:val="20"/>
          <w:szCs w:val="20"/>
        </w:rPr>
        <w:t xml:space="preserve"> 90</w:t>
      </w:r>
    </w:p>
    <w:p w14:paraId="62699E46" w14:textId="6C613B82" w:rsidR="00E840B8" w:rsidRPr="00B03E72" w:rsidRDefault="00417742" w:rsidP="00FC1A6D">
      <w:pPr>
        <w:tabs>
          <w:tab w:val="left" w:pos="426"/>
        </w:tabs>
        <w:spacing w:after="0" w:line="264" w:lineRule="auto"/>
        <w:jc w:val="center"/>
        <w:rPr>
          <w:rFonts w:ascii="Verdana" w:eastAsia="Times New Roman" w:hAnsi="Verdana" w:cs="Tahoma"/>
          <w:b/>
          <w:bCs/>
          <w:sz w:val="20"/>
          <w:szCs w:val="20"/>
        </w:rPr>
      </w:pPr>
      <w:r w:rsidRPr="00B03E72">
        <w:rPr>
          <w:rFonts w:ascii="Verdana" w:eastAsia="Times New Roman" w:hAnsi="Verdana" w:cs="Tahoma"/>
          <w:b/>
          <w:bCs/>
          <w:sz w:val="20"/>
          <w:szCs w:val="20"/>
        </w:rPr>
        <w:t>для нужд Кировского филиала АО «</w:t>
      </w:r>
      <w:proofErr w:type="spellStart"/>
      <w:r w:rsidRPr="00B03E72">
        <w:rPr>
          <w:rFonts w:ascii="Verdana" w:eastAsia="Times New Roman" w:hAnsi="Verdana" w:cs="Tahoma"/>
          <w:b/>
          <w:bCs/>
          <w:sz w:val="20"/>
          <w:szCs w:val="20"/>
        </w:rPr>
        <w:t>ЭнергосбыТ</w:t>
      </w:r>
      <w:proofErr w:type="spellEnd"/>
      <w:r w:rsidRPr="00B03E72">
        <w:rPr>
          <w:rFonts w:ascii="Verdana" w:eastAsia="Times New Roman" w:hAnsi="Verdana" w:cs="Tahoma"/>
          <w:b/>
          <w:bCs/>
          <w:sz w:val="20"/>
          <w:szCs w:val="20"/>
        </w:rPr>
        <w:t xml:space="preserve"> Плюс»</w:t>
      </w:r>
      <w:r w:rsidR="00E840B8" w:rsidRPr="00B03E72">
        <w:rPr>
          <w:rFonts w:ascii="Verdana" w:eastAsia="Times New Roman" w:hAnsi="Verdana" w:cs="Tahoma"/>
          <w:b/>
          <w:bCs/>
          <w:sz w:val="20"/>
          <w:szCs w:val="20"/>
        </w:rPr>
        <w:t>.</w:t>
      </w:r>
    </w:p>
    <w:p w14:paraId="08E9DD6B" w14:textId="77777777" w:rsidR="00E840B8" w:rsidRPr="00B03E72" w:rsidRDefault="00E840B8" w:rsidP="00E840B8">
      <w:pPr>
        <w:tabs>
          <w:tab w:val="left" w:pos="426"/>
        </w:tabs>
        <w:spacing w:after="0" w:line="264" w:lineRule="auto"/>
        <w:ind w:firstLine="567"/>
        <w:rPr>
          <w:rFonts w:ascii="Verdana" w:eastAsia="Times New Roman" w:hAnsi="Verdana" w:cs="Arial"/>
          <w:b/>
        </w:rPr>
      </w:pPr>
    </w:p>
    <w:p w14:paraId="0EDFFA43" w14:textId="49CCC7B1" w:rsidR="00E840B8" w:rsidRPr="00B03E72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Cs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b/>
          <w:sz w:val="20"/>
          <w:szCs w:val="20"/>
          <w:lang w:eastAsia="ru-RU"/>
        </w:rPr>
        <w:t>Наименование выполняемых работ</w:t>
      </w:r>
      <w:r w:rsidRPr="00B03E72">
        <w:rPr>
          <w:rFonts w:ascii="Verdana" w:eastAsia="Times New Roman" w:hAnsi="Verdana" w:cs="Tahoma"/>
          <w:sz w:val="20"/>
          <w:szCs w:val="20"/>
          <w:lang w:eastAsia="ru-RU"/>
        </w:rPr>
        <w:t>:</w:t>
      </w:r>
      <w:r w:rsidRPr="00B03E72">
        <w:rPr>
          <w:rFonts w:ascii="Verdana" w:eastAsia="Times New Roman" w:hAnsi="Verdana" w:cs="Tahoma"/>
          <w:bCs/>
          <w:sz w:val="20"/>
          <w:szCs w:val="20"/>
          <w:lang w:eastAsia="ru-RU"/>
        </w:rPr>
        <w:t xml:space="preserve"> </w:t>
      </w:r>
      <w:r w:rsidR="00417742" w:rsidRPr="00B03E72">
        <w:rPr>
          <w:rFonts w:ascii="Verdana" w:eastAsia="Times New Roman" w:hAnsi="Verdana" w:cs="Tahoma"/>
          <w:bCs/>
          <w:sz w:val="20"/>
          <w:szCs w:val="20"/>
        </w:rPr>
        <w:t>выполнение работ по текущему ремонту помещений по адресу: г. Киров, ул. Преображенская, д.90</w:t>
      </w:r>
      <w:r w:rsidRPr="00B03E72">
        <w:rPr>
          <w:rFonts w:ascii="Verdana" w:eastAsia="Times New Roman" w:hAnsi="Verdana" w:cs="Tahoma"/>
          <w:bCs/>
          <w:sz w:val="20"/>
          <w:szCs w:val="20"/>
          <w:lang w:eastAsia="ru-RU"/>
        </w:rPr>
        <w:t xml:space="preserve">. </w:t>
      </w:r>
    </w:p>
    <w:p w14:paraId="19E546DA" w14:textId="2DFC6CD6" w:rsidR="0026751C" w:rsidRPr="00B03E72" w:rsidRDefault="00E840B8" w:rsidP="0026751C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b/>
          <w:sz w:val="20"/>
          <w:szCs w:val="20"/>
          <w:lang w:eastAsia="ru-RU"/>
        </w:rPr>
        <w:t xml:space="preserve">Место выполнение работ: </w:t>
      </w:r>
      <w:r w:rsidR="00417742" w:rsidRPr="00B03E72">
        <w:rPr>
          <w:rFonts w:ascii="Verdana" w:eastAsia="Times New Roman" w:hAnsi="Verdana" w:cs="Tahoma"/>
          <w:bCs/>
          <w:sz w:val="20"/>
          <w:szCs w:val="20"/>
        </w:rPr>
        <w:t>г. Киров, ул. Преображенская, д.90</w:t>
      </w:r>
      <w:r w:rsidR="0026751C" w:rsidRPr="00B03E72">
        <w:rPr>
          <w:rFonts w:ascii="Verdana" w:eastAsia="Times New Roman" w:hAnsi="Verdana" w:cs="Tahoma"/>
          <w:bCs/>
          <w:sz w:val="20"/>
          <w:szCs w:val="20"/>
          <w:lang w:eastAsia="ru-RU"/>
        </w:rPr>
        <w:t>.</w:t>
      </w:r>
    </w:p>
    <w:p w14:paraId="4202F8BF" w14:textId="10F27CE1" w:rsidR="00E840B8" w:rsidRPr="00B03E72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b/>
          <w:sz w:val="20"/>
          <w:szCs w:val="20"/>
          <w:lang w:eastAsia="ru-RU"/>
        </w:rPr>
        <w:t xml:space="preserve">Объем выполняемых работ: </w:t>
      </w:r>
      <w:r w:rsidR="0026751C" w:rsidRPr="00B03E72">
        <w:rPr>
          <w:rFonts w:ascii="Verdana" w:hAnsi="Verdana" w:cs="Tahoma"/>
          <w:sz w:val="20"/>
          <w:szCs w:val="20"/>
          <w:lang w:eastAsia="ru-RU"/>
        </w:rPr>
        <w:t>в соответствии с прилагаемой Ведомостью объемов работ (Приложения № 1 к настоящему Техническому заданию).</w:t>
      </w:r>
    </w:p>
    <w:p w14:paraId="2F49C714" w14:textId="77777777" w:rsidR="00E840B8" w:rsidRPr="00B03E72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3C671C16" w14:textId="77777777" w:rsidR="00E840B8" w:rsidRPr="00B03E72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Verdana" w:eastAsia="Times New Roman" w:hAnsi="Verdana" w:cs="Tahoma"/>
          <w:color w:val="000000"/>
          <w:sz w:val="20"/>
          <w:szCs w:val="20"/>
        </w:rPr>
      </w:pPr>
      <w:r w:rsidRPr="00B03E72">
        <w:rPr>
          <w:rFonts w:ascii="Verdana" w:eastAsia="Times New Roman" w:hAnsi="Verdana" w:cs="Tahoma"/>
          <w:color w:val="000000"/>
          <w:sz w:val="20"/>
          <w:szCs w:val="20"/>
        </w:rPr>
        <w:t>Начало Работ: не позднее 5 (пяти) рабочих дней с момента заключения Договора.</w:t>
      </w:r>
    </w:p>
    <w:p w14:paraId="7570CB80" w14:textId="7536CF98" w:rsidR="0026751C" w:rsidRPr="00B03E72" w:rsidRDefault="00E840B8" w:rsidP="0026751C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color w:val="000000"/>
          <w:sz w:val="20"/>
          <w:szCs w:val="20"/>
        </w:rPr>
        <w:t xml:space="preserve">Окончание Работ: не позднее </w:t>
      </w:r>
      <w:r w:rsidR="00417742" w:rsidRPr="00B03E72">
        <w:rPr>
          <w:rFonts w:ascii="Verdana" w:eastAsia="Times New Roman" w:hAnsi="Verdana" w:cs="Tahoma"/>
          <w:sz w:val="20"/>
          <w:szCs w:val="20"/>
        </w:rPr>
        <w:t>30.06</w:t>
      </w:r>
      <w:r w:rsidR="0026751C" w:rsidRPr="00B03E72">
        <w:rPr>
          <w:rFonts w:ascii="Verdana" w:eastAsia="Times New Roman" w:hAnsi="Verdana" w:cs="Tahoma"/>
          <w:sz w:val="20"/>
          <w:szCs w:val="20"/>
        </w:rPr>
        <w:t>.2025г.</w:t>
      </w:r>
    </w:p>
    <w:p w14:paraId="3DC1826F" w14:textId="4F7B5E83" w:rsidR="00E840B8" w:rsidRPr="00B03E72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b/>
          <w:sz w:val="20"/>
          <w:szCs w:val="20"/>
          <w:lang w:eastAsia="ru-RU"/>
        </w:rPr>
        <w:t xml:space="preserve">Виды выполняемых работ: </w:t>
      </w:r>
      <w:r w:rsidR="00417742" w:rsidRPr="00B03E72">
        <w:rPr>
          <w:rFonts w:ascii="Verdana" w:eastAsia="Times New Roman" w:hAnsi="Verdana" w:cs="Tahoma"/>
          <w:sz w:val="20"/>
          <w:szCs w:val="20"/>
          <w:lang w:eastAsia="ru-RU"/>
        </w:rPr>
        <w:t>ремонтно-строительные, отделочные работы, электромонтажные</w:t>
      </w:r>
      <w:r w:rsidR="0026751C" w:rsidRPr="00B03E72">
        <w:rPr>
          <w:rFonts w:ascii="Verdana" w:hAnsi="Verdana" w:cs="Tahoma"/>
          <w:sz w:val="20"/>
          <w:szCs w:val="20"/>
          <w:lang w:eastAsia="ru-RU"/>
        </w:rPr>
        <w:t>, указанные в (Приложении № 1 к настоящему Техническому заданию)</w:t>
      </w:r>
      <w:r w:rsidRPr="00B03E72">
        <w:rPr>
          <w:rFonts w:ascii="Verdana" w:eastAsia="Times New Roman" w:hAnsi="Verdana" w:cs="Tahoma"/>
          <w:sz w:val="20"/>
          <w:szCs w:val="20"/>
          <w:lang w:eastAsia="ru-RU"/>
        </w:rPr>
        <w:t>.</w:t>
      </w:r>
    </w:p>
    <w:p w14:paraId="29F83F03" w14:textId="77777777" w:rsidR="00E840B8" w:rsidRPr="00B03E72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b/>
          <w:sz w:val="20"/>
          <w:szCs w:val="20"/>
          <w:lang w:eastAsia="ru-RU"/>
        </w:rPr>
        <w:t>Условия выполнения работ:</w:t>
      </w:r>
    </w:p>
    <w:p w14:paraId="4BDA6EDE" w14:textId="77777777" w:rsidR="0026751C" w:rsidRPr="00B03E72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15DC20DB" w14:textId="77777777" w:rsidR="0026751C" w:rsidRPr="00B03E72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38E51BBE" w14:textId="77777777" w:rsidR="0026751C" w:rsidRPr="00B03E72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48662BFA" w14:textId="77777777" w:rsidR="0026751C" w:rsidRPr="00B03E72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12B1FB80" w14:textId="77777777" w:rsidR="0026751C" w:rsidRPr="00B03E72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510A23A2" w14:textId="77777777" w:rsidR="0026751C" w:rsidRPr="00B03E72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Подрядчик приступает к выполнению работ не позднее 5 (пяти) рабочих дней после подписания Сторонами Договора;</w:t>
      </w:r>
    </w:p>
    <w:p w14:paraId="0D05D84B" w14:textId="77777777" w:rsidR="0026751C" w:rsidRPr="00B03E72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344771F0" w14:textId="77777777" w:rsidR="0026751C" w:rsidRPr="00B03E72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33EAE2F9" w14:textId="77777777" w:rsidR="0026751C" w:rsidRPr="00B03E72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55123BAE" w14:textId="77777777" w:rsidR="0026751C" w:rsidRPr="00B03E72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Привлечение субподрядчиков не допускается.</w:t>
      </w:r>
    </w:p>
    <w:p w14:paraId="74D59052" w14:textId="04AAB720" w:rsidR="00E840B8" w:rsidRPr="00B03E72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0BF9EE3B" w14:textId="77777777" w:rsidR="00E840B8" w:rsidRPr="00B03E72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5C72F467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41170875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sz w:val="20"/>
          <w:szCs w:val="20"/>
          <w:lang w:eastAsia="ru-RU"/>
        </w:rPr>
        <w:t>Федеральный закон "Технический регламент о требованиях пожарной безопасности" от 22.07.2008 N 123-ФЗ;</w:t>
      </w:r>
    </w:p>
    <w:p w14:paraId="2BAC3FB4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sz w:val="20"/>
          <w:szCs w:val="20"/>
          <w:lang w:eastAsia="ru-RU"/>
        </w:rPr>
        <w:t>Федеральный закон "Технический регламент о безопасности зданий и сооружений" от 30.12.2009 N 384-ФЗ;</w:t>
      </w:r>
    </w:p>
    <w:p w14:paraId="0A14B602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sz w:val="20"/>
          <w:szCs w:val="20"/>
          <w:lang w:eastAsia="ru-RU"/>
        </w:rPr>
        <w:t>СП 48.13330.2019 Свод правил «Организация строительства» СНиП 12-01-2004;</w:t>
      </w:r>
    </w:p>
    <w:p w14:paraId="5797277E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sz w:val="20"/>
          <w:szCs w:val="20"/>
          <w:lang w:eastAsia="ru-RU"/>
        </w:rPr>
        <w:lastRenderedPageBreak/>
        <w:t>СП 71.13330.2017. Свод правил. Изоляционные и отделочные покрытия. Актуализированная редакция СНиП 3.04.01-87;</w:t>
      </w:r>
    </w:p>
    <w:p w14:paraId="5CD2F286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sz w:val="20"/>
          <w:szCs w:val="20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03E72">
        <w:rPr>
          <w:rFonts w:ascii="Verdana" w:eastAsia="Times New Roman" w:hAnsi="Verdana" w:cs="Tahoma"/>
          <w:sz w:val="20"/>
          <w:szCs w:val="20"/>
          <w:lang w:eastAsia="ru-RU"/>
        </w:rPr>
        <w:t>гипсоволокнистых</w:t>
      </w:r>
      <w:proofErr w:type="spellEnd"/>
      <w:r w:rsidRPr="00B03E72">
        <w:rPr>
          <w:rFonts w:ascii="Verdana" w:eastAsia="Times New Roman" w:hAnsi="Verdana" w:cs="Tahoma"/>
          <w:sz w:val="20"/>
          <w:szCs w:val="20"/>
          <w:lang w:eastAsia="ru-RU"/>
        </w:rPr>
        <w:t xml:space="preserve"> листов. Правила проектирования и монтажа»;</w:t>
      </w:r>
    </w:p>
    <w:p w14:paraId="23AEF225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sz w:val="20"/>
          <w:szCs w:val="20"/>
          <w:lang w:eastAsia="ru-RU"/>
        </w:rPr>
        <w:t>СП 70.13330.2012 «Актуализированная редакция СНиП 3.03.01-87 Несущие и ограждающие конструкции»;</w:t>
      </w:r>
    </w:p>
    <w:p w14:paraId="098C4BC3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sz w:val="20"/>
          <w:szCs w:val="20"/>
          <w:lang w:eastAsia="ru-RU"/>
        </w:rPr>
        <w:t>СП 76.13330.2016 «Электротехнические устройства Актуализированная редакция СНиП 3.05.06-85»;</w:t>
      </w:r>
    </w:p>
    <w:p w14:paraId="664334E8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sz w:val="20"/>
          <w:szCs w:val="20"/>
          <w:lang w:eastAsia="ru-RU"/>
        </w:rPr>
        <w:t>СП 60.13330.2020 Отопление, вентиляция и кондиционирование воздуха СНиП 41-01-2003</w:t>
      </w:r>
    </w:p>
    <w:p w14:paraId="08BED7FC" w14:textId="41304E7A" w:rsidR="00E840B8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sz w:val="20"/>
          <w:szCs w:val="20"/>
          <w:lang w:eastAsia="ru-RU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B03E72">
        <w:rPr>
          <w:rFonts w:ascii="Verdana" w:eastAsia="Times New Roman" w:hAnsi="Verdana" w:cs="Tahoma"/>
          <w:sz w:val="20"/>
          <w:szCs w:val="20"/>
          <w:lang w:eastAsia="ru-RU"/>
        </w:rPr>
        <w:t>Росстандарта</w:t>
      </w:r>
      <w:proofErr w:type="spellEnd"/>
      <w:r w:rsidRPr="00B03E72">
        <w:rPr>
          <w:rFonts w:ascii="Verdana" w:eastAsia="Times New Roman" w:hAnsi="Verdana" w:cs="Tahoma"/>
          <w:sz w:val="20"/>
          <w:szCs w:val="20"/>
          <w:lang w:eastAsia="ru-RU"/>
        </w:rPr>
        <w:t xml:space="preserve"> от 27.12.2012 N 1971-ст)</w:t>
      </w:r>
    </w:p>
    <w:p w14:paraId="1C708523" w14:textId="77777777" w:rsidR="00E840B8" w:rsidRPr="00B03E72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качеству работ:</w:t>
      </w:r>
    </w:p>
    <w:p w14:paraId="0ED7A13A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0150F3E9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СП 48.13330.2019 Свод правил «Организация строительства» СНиП 12-01-2004;</w:t>
      </w:r>
    </w:p>
    <w:p w14:paraId="19A9E0DA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2523CF4F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B03E72">
        <w:rPr>
          <w:rFonts w:ascii="Verdana" w:eastAsia="Times New Roman" w:hAnsi="Verdana" w:cs="Tahoma"/>
          <w:sz w:val="20"/>
          <w:szCs w:val="20"/>
        </w:rPr>
        <w:t>гипсоволокнистых</w:t>
      </w:r>
      <w:proofErr w:type="spellEnd"/>
      <w:r w:rsidRPr="00B03E72">
        <w:rPr>
          <w:rFonts w:ascii="Verdana" w:eastAsia="Times New Roman" w:hAnsi="Verdana" w:cs="Tahoma"/>
          <w:sz w:val="20"/>
          <w:szCs w:val="20"/>
        </w:rPr>
        <w:t xml:space="preserve"> листов. Правила проектирования и монтажа»;</w:t>
      </w:r>
    </w:p>
    <w:p w14:paraId="69D4CCF2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76B3EA20" w14:textId="3000603B" w:rsidR="00E840B8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6F29BD44" w14:textId="77777777" w:rsidR="00E840B8" w:rsidRPr="00B03E72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515AED5F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28513340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4E27DAA4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69FBAEDA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1058B0EE" w14:textId="776FC2E6" w:rsidR="00E840B8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  <w:r w:rsidR="00E840B8" w:rsidRPr="00B03E72">
        <w:rPr>
          <w:rFonts w:ascii="Verdana" w:eastAsia="Times New Roman" w:hAnsi="Verdana" w:cs="Tahoma"/>
          <w:sz w:val="20"/>
          <w:szCs w:val="20"/>
        </w:rPr>
        <w:tab/>
      </w:r>
    </w:p>
    <w:p w14:paraId="4A8451F4" w14:textId="77777777" w:rsidR="00E840B8" w:rsidRPr="00B03E72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результатам работ:</w:t>
      </w:r>
    </w:p>
    <w:p w14:paraId="56942C88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0D7D34B3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175B81F5" w14:textId="7B9A550A" w:rsidR="00FC1085" w:rsidRPr="00B03E72" w:rsidRDefault="00FC1085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 xml:space="preserve">         </w:t>
      </w:r>
      <w:r w:rsidR="00FD33F9" w:rsidRPr="007F33DF">
        <w:rPr>
          <w:rFonts w:ascii="Verdana" w:hAnsi="Verdana" w:cs="Tahoma"/>
          <w:sz w:val="20"/>
          <w:szCs w:val="20"/>
        </w:rPr>
        <w:t>Подрядчик обязан вести «общий журнал работ» и «журнал входного контроля материалов и изделий», поступающих на площадку, а также выполнять исполнительную документацию согласно Приказу Минстроя РФ № 344/</w:t>
      </w:r>
      <w:proofErr w:type="spellStart"/>
      <w:r w:rsidR="00FD33F9" w:rsidRPr="007F33DF">
        <w:rPr>
          <w:rFonts w:ascii="Verdana" w:hAnsi="Verdana" w:cs="Tahoma"/>
          <w:sz w:val="20"/>
          <w:szCs w:val="20"/>
        </w:rPr>
        <w:t>пр</w:t>
      </w:r>
      <w:proofErr w:type="spellEnd"/>
      <w:r w:rsidR="00FD33F9" w:rsidRPr="007F33DF">
        <w:rPr>
          <w:rFonts w:ascii="Verdana" w:hAnsi="Verdana" w:cs="Tahoma"/>
          <w:sz w:val="20"/>
          <w:szCs w:val="20"/>
        </w:rPr>
        <w:t xml:space="preserve"> от 16.05.2023 «Об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строительства»</w:t>
      </w:r>
      <w:r w:rsidRPr="00B03E72">
        <w:rPr>
          <w:rFonts w:ascii="Verdana" w:eastAsia="Times New Roman" w:hAnsi="Verdana" w:cs="Tahoma"/>
          <w:sz w:val="20"/>
          <w:szCs w:val="20"/>
        </w:rPr>
        <w:t>.</w:t>
      </w:r>
    </w:p>
    <w:p w14:paraId="2FF63B00" w14:textId="6ABD52BF" w:rsidR="00D31E22" w:rsidRDefault="00FC1085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7C1C5BCD" w14:textId="77777777" w:rsidR="00FD33F9" w:rsidRPr="00B03E72" w:rsidRDefault="00FD33F9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Verdana" w:eastAsia="Times New Roman" w:hAnsi="Verdana" w:cs="Tahoma"/>
          <w:sz w:val="20"/>
          <w:szCs w:val="20"/>
        </w:rPr>
      </w:pPr>
      <w:bookmarkStart w:id="0" w:name="_GoBack"/>
      <w:bookmarkEnd w:id="0"/>
    </w:p>
    <w:p w14:paraId="0623B76D" w14:textId="77777777" w:rsidR="00E840B8" w:rsidRPr="00B03E72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b/>
          <w:sz w:val="20"/>
          <w:szCs w:val="20"/>
          <w:lang w:eastAsia="ru-RU"/>
        </w:rPr>
        <w:lastRenderedPageBreak/>
        <w:t>Порядок сдачи и приемки результатов работ:</w:t>
      </w:r>
    </w:p>
    <w:p w14:paraId="2BCDF6F8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451FD014" w14:textId="656FB304" w:rsidR="00E840B8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 направляет Подрядчику подписанный со своей стороны 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</w:t>
      </w:r>
    </w:p>
    <w:p w14:paraId="707E5BEA" w14:textId="77777777" w:rsidR="00E840B8" w:rsidRPr="00B03E72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5667FC4B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6B91FD2E" w14:textId="2797CCE8" w:rsidR="00E840B8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5AAABD94" w14:textId="77777777" w:rsidR="00E840B8" w:rsidRPr="00B03E72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3EA7ACDB" w14:textId="77777777" w:rsidR="00FC1085" w:rsidRPr="00B03E72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419F18C9" w14:textId="77777777" w:rsidR="00FC1085" w:rsidRPr="00B03E72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0F86BEF3" w14:textId="77777777" w:rsidR="00FC1085" w:rsidRPr="00B03E72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3F582148" w14:textId="77777777" w:rsidR="00FC1085" w:rsidRPr="00B03E72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3301990E" w14:textId="77777777" w:rsidR="00FC1085" w:rsidRPr="00B03E72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"ГОСТ 25621-2023. Материалы и изделия строительные полимерные герметизирующие и уплотняющие. Классификация и общие технические требования";</w:t>
      </w:r>
    </w:p>
    <w:p w14:paraId="5F597604" w14:textId="77777777" w:rsidR="00FC1085" w:rsidRPr="00B03E72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06115FAF" w14:textId="77777777" w:rsidR="00FC1085" w:rsidRPr="00B03E72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63906316" w14:textId="77777777" w:rsidR="00FC1085" w:rsidRPr="00B03E72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35362AC5" w14:textId="77777777" w:rsidR="00FC1085" w:rsidRPr="00B03E72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7A1390FE" w14:textId="77777777" w:rsidR="00FC1085" w:rsidRPr="00B03E72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5BAE60C6" w14:textId="77777777" w:rsidR="00FC1085" w:rsidRPr="00B03E72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4BC3798D" w14:textId="77777777" w:rsidR="00FC1085" w:rsidRPr="00B03E72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“ГОСТ Р 58275-2018. ГОСТ Р 58275-2018 Смеси сухие строительные клеевые на гипсовом вяжущем. Технические условия”;</w:t>
      </w:r>
    </w:p>
    <w:p w14:paraId="251AE619" w14:textId="77777777" w:rsidR="00FC1085" w:rsidRPr="00B03E72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B03E72">
        <w:rPr>
          <w:rFonts w:ascii="Verdana" w:eastAsia="Times New Roman" w:hAnsi="Verdana" w:cs="Tahoma"/>
          <w:sz w:val="20"/>
          <w:szCs w:val="20"/>
        </w:rPr>
        <w:t>шпатлевочные</w:t>
      </w:r>
      <w:proofErr w:type="spellEnd"/>
      <w:r w:rsidRPr="00B03E72">
        <w:rPr>
          <w:rFonts w:ascii="Verdana" w:eastAsia="Times New Roman" w:hAnsi="Verdana" w:cs="Tahoma"/>
          <w:sz w:val="20"/>
          <w:szCs w:val="20"/>
        </w:rPr>
        <w:t xml:space="preserve"> на гипсовом вяжущем. Технические условия”;</w:t>
      </w:r>
    </w:p>
    <w:p w14:paraId="13FA18B0" w14:textId="77777777" w:rsidR="00FC1085" w:rsidRPr="00B03E72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lastRenderedPageBreak/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7C91D5FA" w14:textId="77777777" w:rsidR="00FC1085" w:rsidRPr="00B03E72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489EEE71" w14:textId="5338426A" w:rsidR="00E840B8" w:rsidRPr="00B03E72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</w:t>
      </w:r>
      <w:r w:rsidR="00E840B8" w:rsidRPr="00B03E72">
        <w:rPr>
          <w:rFonts w:ascii="Verdana" w:eastAsia="Times New Roman" w:hAnsi="Verdana" w:cs="Tahoma"/>
          <w:sz w:val="20"/>
          <w:szCs w:val="20"/>
        </w:rPr>
        <w:t>.</w:t>
      </w:r>
    </w:p>
    <w:p w14:paraId="4DEA5A18" w14:textId="77777777" w:rsidR="00E840B8" w:rsidRPr="00B03E72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3B812191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63F17BE5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422AFBF9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6115BFF" w14:textId="77777777" w:rsidR="00FC1085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C1E9A1C" w14:textId="6D8A1307" w:rsidR="00E840B8" w:rsidRPr="00B03E72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D0B0AAC" w14:textId="77777777" w:rsidR="00E840B8" w:rsidRPr="00B03E72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сметным расчетам:</w:t>
      </w:r>
    </w:p>
    <w:p w14:paraId="021F5C65" w14:textId="28BFE340" w:rsidR="00FB22A6" w:rsidRPr="00B03E72" w:rsidRDefault="00FB22A6" w:rsidP="00FB22A6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Сметная документация должна соответствовать Ведомости объемов работ (Приложения № 1 к настоящему Технич</w:t>
      </w:r>
      <w:r w:rsidR="002C632C" w:rsidRPr="00B03E72">
        <w:rPr>
          <w:rFonts w:ascii="Verdana" w:eastAsia="Times New Roman" w:hAnsi="Verdana" w:cs="Tahoma"/>
          <w:sz w:val="20"/>
          <w:szCs w:val="20"/>
        </w:rPr>
        <w:t>ескому заданию) и действующими сметными нормативами Кировской области</w:t>
      </w:r>
      <w:r w:rsidRPr="00B03E72">
        <w:rPr>
          <w:rFonts w:ascii="Verdana" w:eastAsia="Times New Roman" w:hAnsi="Verdana" w:cs="Tahoma"/>
          <w:sz w:val="20"/>
          <w:szCs w:val="20"/>
        </w:rPr>
        <w:t xml:space="preserve"> с пересчетом базовых цен в текущие цены с помощью индексов соответствующего периода;</w:t>
      </w:r>
    </w:p>
    <w:p w14:paraId="1BB07BEE" w14:textId="0B400025" w:rsidR="00E840B8" w:rsidRPr="00B03E72" w:rsidRDefault="00FB22A6" w:rsidP="00FB22A6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5C8F1182" w14:textId="77777777" w:rsidR="00E840B8" w:rsidRPr="00B03E72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B03E72">
        <w:rPr>
          <w:rFonts w:ascii="Verdana" w:eastAsia="Times New Roman" w:hAnsi="Verdana" w:cs="Tahoma"/>
          <w:b/>
          <w:sz w:val="20"/>
          <w:szCs w:val="20"/>
          <w:lang w:eastAsia="ru-RU"/>
        </w:rPr>
        <w:t>Иные требования:</w:t>
      </w:r>
    </w:p>
    <w:p w14:paraId="6E05CD08" w14:textId="77777777" w:rsidR="00FB22A6" w:rsidRPr="00B03E72" w:rsidRDefault="00FB22A6" w:rsidP="00FB22A6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6F978D16" w14:textId="77777777" w:rsidR="00FB22A6" w:rsidRPr="00B03E72" w:rsidRDefault="00FB22A6" w:rsidP="00FB22A6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69AB7FE2" w14:textId="0D02FC13" w:rsidR="00E840B8" w:rsidRPr="00243D88" w:rsidRDefault="00FB22A6" w:rsidP="00FB22A6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 xml:space="preserve">Все работы, связанные с повышенным уровнем шума, запахов, пыли производить в вечерние часы с согласованием с Заказчиком, а также с использованием специального оборудования для защиты окружающих от вредных факторов производственной среды и </w:t>
      </w:r>
      <w:r w:rsidRPr="00243D88">
        <w:rPr>
          <w:rFonts w:ascii="Verdana" w:eastAsia="Times New Roman" w:hAnsi="Verdana" w:cs="Tahoma"/>
          <w:sz w:val="20"/>
          <w:szCs w:val="20"/>
        </w:rPr>
        <w:t>трудового процесса.</w:t>
      </w:r>
    </w:p>
    <w:p w14:paraId="468D0DF7" w14:textId="0B6ADC9F" w:rsidR="00FB22A6" w:rsidRPr="00243D88" w:rsidRDefault="00FB22A6" w:rsidP="00FB22A6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7355F443" w14:textId="70977A07" w:rsidR="00E840B8" w:rsidRPr="00243D88" w:rsidRDefault="00E840B8" w:rsidP="00E840B8">
      <w:pPr>
        <w:spacing w:after="0" w:line="264" w:lineRule="auto"/>
        <w:ind w:firstLine="567"/>
        <w:jc w:val="both"/>
        <w:rPr>
          <w:rFonts w:ascii="Verdana" w:hAnsi="Verdana" w:cs="Tahoma"/>
          <w:sz w:val="20"/>
          <w:szCs w:val="20"/>
        </w:rPr>
      </w:pPr>
      <w:r w:rsidRPr="00243D88">
        <w:rPr>
          <w:rFonts w:ascii="Verdana" w:eastAsia="Times New Roman" w:hAnsi="Verdana" w:cs="Tahoma"/>
          <w:sz w:val="20"/>
          <w:szCs w:val="20"/>
        </w:rPr>
        <w:t xml:space="preserve">Приложение: </w:t>
      </w:r>
      <w:r w:rsidR="00D31E22" w:rsidRPr="00243D88">
        <w:rPr>
          <w:rFonts w:ascii="Verdana" w:hAnsi="Verdana" w:cs="Tahoma"/>
          <w:sz w:val="20"/>
          <w:szCs w:val="20"/>
        </w:rPr>
        <w:t>Ведомость объемов работ.</w:t>
      </w:r>
    </w:p>
    <w:p w14:paraId="7E315F7E" w14:textId="1C44AA57" w:rsidR="00FC1085" w:rsidRPr="00243D88" w:rsidRDefault="00FC1085" w:rsidP="00E840B8">
      <w:pPr>
        <w:spacing w:after="0" w:line="264" w:lineRule="auto"/>
        <w:ind w:firstLine="567"/>
        <w:jc w:val="both"/>
        <w:rPr>
          <w:rFonts w:ascii="Verdana" w:hAnsi="Verdana" w:cs="Tahoma"/>
          <w:sz w:val="20"/>
          <w:szCs w:val="20"/>
        </w:rPr>
      </w:pPr>
    </w:p>
    <w:p w14:paraId="2B107B01" w14:textId="77777777" w:rsidR="00243D88" w:rsidRPr="00243D88" w:rsidRDefault="00243D88" w:rsidP="00243D88">
      <w:pPr>
        <w:spacing w:after="0" w:line="240" w:lineRule="auto"/>
        <w:jc w:val="center"/>
        <w:rPr>
          <w:rFonts w:ascii="Verdana" w:hAnsi="Verdana" w:cs="Tahoma"/>
          <w:b/>
          <w:iCs/>
          <w:sz w:val="20"/>
          <w:szCs w:val="20"/>
        </w:rPr>
      </w:pPr>
      <w:r w:rsidRPr="00243D88">
        <w:rPr>
          <w:rFonts w:ascii="Verdana" w:hAnsi="Verdana" w:cs="Tahoma"/>
          <w:b/>
          <w:iCs/>
          <w:sz w:val="20"/>
          <w:szCs w:val="20"/>
        </w:rPr>
        <w:t>ПОДПИСИ СТОРОН:</w:t>
      </w:r>
    </w:p>
    <w:p w14:paraId="1B931AD1" w14:textId="77777777" w:rsidR="00243D88" w:rsidRPr="00243D88" w:rsidRDefault="00243D88" w:rsidP="00243D88">
      <w:pPr>
        <w:spacing w:after="0" w:line="360" w:lineRule="auto"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</w:p>
    <w:tbl>
      <w:tblPr>
        <w:tblW w:w="10292" w:type="dxa"/>
        <w:tblLook w:val="04A0" w:firstRow="1" w:lastRow="0" w:firstColumn="1" w:lastColumn="0" w:noHBand="0" w:noVBand="1"/>
      </w:tblPr>
      <w:tblGrid>
        <w:gridCol w:w="4770"/>
        <w:gridCol w:w="724"/>
        <w:gridCol w:w="4798"/>
      </w:tblGrid>
      <w:tr w:rsidR="00243D88" w:rsidRPr="00243D88" w14:paraId="23CE80C7" w14:textId="77777777" w:rsidTr="003624B0">
        <w:trPr>
          <w:trHeight w:val="721"/>
        </w:trPr>
        <w:tc>
          <w:tcPr>
            <w:tcW w:w="4770" w:type="dxa"/>
            <w:shd w:val="clear" w:color="auto" w:fill="auto"/>
          </w:tcPr>
          <w:p w14:paraId="75788436" w14:textId="77777777" w:rsidR="00243D88" w:rsidRPr="00243D88" w:rsidRDefault="00243D88" w:rsidP="00243D88">
            <w:pPr>
              <w:spacing w:after="0" w:line="240" w:lineRule="auto"/>
              <w:rPr>
                <w:rFonts w:ascii="Verdana" w:hAnsi="Verdana" w:cs="Tahoma"/>
                <w:b/>
                <w:iCs/>
                <w:sz w:val="20"/>
                <w:szCs w:val="20"/>
              </w:rPr>
            </w:pPr>
            <w:r w:rsidRPr="00243D88">
              <w:rPr>
                <w:rFonts w:ascii="Verdana" w:hAnsi="Verdana" w:cs="Tahoma"/>
                <w:b/>
                <w:iCs/>
                <w:sz w:val="20"/>
                <w:szCs w:val="20"/>
              </w:rPr>
              <w:t>Подрядчик:</w:t>
            </w:r>
            <w:r w:rsidRPr="00243D88"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  </w:t>
            </w:r>
            <w:r w:rsidRPr="00243D88"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«</w:t>
            </w:r>
            <w:r w:rsidRPr="00243D88">
              <w:rPr>
                <w:rFonts w:ascii="Verdana" w:eastAsia="Times New Roman" w:hAnsi="Verdana" w:cs="Tahoma"/>
                <w:b/>
                <w:spacing w:val="-3"/>
                <w:sz w:val="20"/>
                <w:szCs w:val="20"/>
                <w:lang w:eastAsia="ru-RU"/>
              </w:rPr>
              <w:t>______________»</w:t>
            </w:r>
          </w:p>
        </w:tc>
        <w:tc>
          <w:tcPr>
            <w:tcW w:w="724" w:type="dxa"/>
            <w:shd w:val="clear" w:color="auto" w:fill="auto"/>
          </w:tcPr>
          <w:p w14:paraId="2B7505FA" w14:textId="77777777" w:rsidR="00243D88" w:rsidRPr="00243D88" w:rsidRDefault="00243D88" w:rsidP="00243D88">
            <w:pPr>
              <w:spacing w:after="0" w:line="240" w:lineRule="auto"/>
              <w:jc w:val="center"/>
              <w:rPr>
                <w:rFonts w:ascii="Verdana" w:hAnsi="Verdana" w:cs="Tahoma"/>
                <w:b/>
                <w:iCs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</w:tcPr>
          <w:p w14:paraId="43731320" w14:textId="77777777" w:rsidR="00243D88" w:rsidRPr="00243D88" w:rsidRDefault="00243D88" w:rsidP="00243D88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243D88">
              <w:rPr>
                <w:rFonts w:ascii="Verdana" w:hAnsi="Verdana" w:cs="Tahoma"/>
                <w:b/>
                <w:iCs/>
                <w:sz w:val="20"/>
                <w:szCs w:val="20"/>
              </w:rPr>
              <w:t>Заказчик:</w:t>
            </w:r>
            <w:r w:rsidRPr="00243D88"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АО «</w:t>
            </w:r>
            <w:proofErr w:type="spellStart"/>
            <w:r w:rsidRPr="00243D88"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243D88"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  <w:p w14:paraId="30B17B28" w14:textId="77777777" w:rsidR="00243D88" w:rsidRPr="00243D88" w:rsidRDefault="00243D88" w:rsidP="00243D88">
            <w:pPr>
              <w:spacing w:after="0" w:line="240" w:lineRule="auto"/>
              <w:rPr>
                <w:rFonts w:ascii="Verdana" w:hAnsi="Verdana" w:cs="Tahoma"/>
                <w:b/>
                <w:iCs/>
                <w:sz w:val="20"/>
                <w:szCs w:val="20"/>
              </w:rPr>
            </w:pPr>
          </w:p>
        </w:tc>
      </w:tr>
      <w:tr w:rsidR="00243D88" w:rsidRPr="00243D88" w14:paraId="307E03C9" w14:textId="77777777" w:rsidTr="003624B0">
        <w:trPr>
          <w:trHeight w:val="223"/>
        </w:trPr>
        <w:tc>
          <w:tcPr>
            <w:tcW w:w="4770" w:type="dxa"/>
            <w:shd w:val="clear" w:color="auto" w:fill="auto"/>
          </w:tcPr>
          <w:p w14:paraId="442F2490" w14:textId="77777777" w:rsidR="00243D88" w:rsidRPr="00243D8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14:paraId="5F9A9315" w14:textId="77777777" w:rsidR="00243D88" w:rsidRPr="00243D88" w:rsidRDefault="00243D88" w:rsidP="00243D88">
            <w:pPr>
              <w:spacing w:after="0" w:line="240" w:lineRule="auto"/>
              <w:jc w:val="center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</w:tcPr>
          <w:p w14:paraId="4809869D" w14:textId="77777777" w:rsidR="00243D88" w:rsidRPr="00243D8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</w:tr>
      <w:tr w:rsidR="00243D88" w:rsidRPr="00243D88" w14:paraId="6640F0D5" w14:textId="77777777" w:rsidTr="003624B0">
        <w:trPr>
          <w:trHeight w:val="240"/>
        </w:trPr>
        <w:tc>
          <w:tcPr>
            <w:tcW w:w="4770" w:type="dxa"/>
            <w:shd w:val="clear" w:color="auto" w:fill="auto"/>
          </w:tcPr>
          <w:p w14:paraId="6D640C2F" w14:textId="77777777" w:rsidR="00243D88" w:rsidRPr="00243D8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14:paraId="323462EF" w14:textId="77777777" w:rsidR="00243D88" w:rsidRPr="00243D88" w:rsidRDefault="00243D88" w:rsidP="00243D88">
            <w:pPr>
              <w:spacing w:after="0" w:line="240" w:lineRule="auto"/>
              <w:jc w:val="center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</w:tcPr>
          <w:p w14:paraId="1EC4280B" w14:textId="77777777" w:rsidR="00243D88" w:rsidRPr="00243D8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</w:tr>
      <w:tr w:rsidR="00243D88" w:rsidRPr="00243D88" w14:paraId="7ED63CB9" w14:textId="77777777" w:rsidTr="003624B0">
        <w:trPr>
          <w:trHeight w:val="480"/>
        </w:trPr>
        <w:tc>
          <w:tcPr>
            <w:tcW w:w="4770" w:type="dxa"/>
            <w:shd w:val="clear" w:color="auto" w:fill="auto"/>
            <w:vAlign w:val="bottom"/>
          </w:tcPr>
          <w:p w14:paraId="6463F61D" w14:textId="389BD428" w:rsidR="00243D88" w:rsidRPr="00243D8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  <w:r w:rsidRPr="00243D88">
              <w:rPr>
                <w:rFonts w:ascii="Verdana" w:hAnsi="Verdana" w:cs="Tahoma"/>
                <w:iCs/>
                <w:sz w:val="20"/>
                <w:szCs w:val="20"/>
              </w:rPr>
              <w:t xml:space="preserve">__________________/                     </w:t>
            </w:r>
          </w:p>
          <w:p w14:paraId="69E5B576" w14:textId="77777777" w:rsidR="00243D88" w:rsidRPr="00243D8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  <w:proofErr w:type="spellStart"/>
            <w:r w:rsidRPr="00243D88">
              <w:rPr>
                <w:rFonts w:ascii="Verdana" w:hAnsi="Verdana" w:cs="Tahoma"/>
                <w:iCs/>
                <w:sz w:val="20"/>
                <w:szCs w:val="20"/>
              </w:rPr>
              <w:t>м.п</w:t>
            </w:r>
            <w:proofErr w:type="spellEnd"/>
            <w:r w:rsidRPr="00243D88">
              <w:rPr>
                <w:rFonts w:ascii="Verdana" w:hAnsi="Verdana" w:cs="Tahoma"/>
                <w:iCs/>
                <w:sz w:val="20"/>
                <w:szCs w:val="20"/>
              </w:rPr>
              <w:t>.</w:t>
            </w:r>
          </w:p>
        </w:tc>
        <w:tc>
          <w:tcPr>
            <w:tcW w:w="724" w:type="dxa"/>
            <w:shd w:val="clear" w:color="auto" w:fill="auto"/>
            <w:vAlign w:val="bottom"/>
          </w:tcPr>
          <w:p w14:paraId="2C6F6488" w14:textId="77777777" w:rsidR="00243D88" w:rsidRPr="00243D88" w:rsidRDefault="00243D88" w:rsidP="00243D88">
            <w:pPr>
              <w:spacing w:after="0" w:line="240" w:lineRule="auto"/>
              <w:jc w:val="center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  <w:vAlign w:val="bottom"/>
          </w:tcPr>
          <w:p w14:paraId="48708820" w14:textId="008CE78E" w:rsidR="00243D88" w:rsidRPr="00243D8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  <w:r w:rsidRPr="00243D88">
              <w:rPr>
                <w:rFonts w:ascii="Verdana" w:hAnsi="Verdana" w:cs="Tahoma"/>
                <w:iCs/>
                <w:sz w:val="20"/>
                <w:szCs w:val="20"/>
              </w:rPr>
              <w:t xml:space="preserve">__________________/                </w:t>
            </w:r>
          </w:p>
          <w:p w14:paraId="202321D9" w14:textId="77777777" w:rsidR="00243D88" w:rsidRPr="00243D8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  <w:proofErr w:type="spellStart"/>
            <w:r w:rsidRPr="00243D88">
              <w:rPr>
                <w:rFonts w:ascii="Verdana" w:hAnsi="Verdana" w:cs="Tahoma"/>
                <w:iCs/>
                <w:sz w:val="20"/>
                <w:szCs w:val="20"/>
              </w:rPr>
              <w:t>м.п</w:t>
            </w:r>
            <w:proofErr w:type="spellEnd"/>
            <w:r w:rsidRPr="00243D88">
              <w:rPr>
                <w:rFonts w:ascii="Verdana" w:hAnsi="Verdana" w:cs="Tahoma"/>
                <w:iCs/>
                <w:sz w:val="20"/>
                <w:szCs w:val="20"/>
              </w:rPr>
              <w:t xml:space="preserve">. </w:t>
            </w:r>
          </w:p>
        </w:tc>
      </w:tr>
    </w:tbl>
    <w:p w14:paraId="56FCA56A" w14:textId="3562B48A" w:rsidR="00FC1085" w:rsidRPr="00B03E72" w:rsidRDefault="00FC1085" w:rsidP="00E840B8">
      <w:pPr>
        <w:spacing w:after="0" w:line="264" w:lineRule="auto"/>
        <w:ind w:firstLine="567"/>
        <w:jc w:val="both"/>
        <w:rPr>
          <w:rFonts w:ascii="Verdana" w:hAnsi="Verdana" w:cs="Tahoma"/>
          <w:sz w:val="20"/>
          <w:szCs w:val="20"/>
        </w:rPr>
      </w:pPr>
    </w:p>
    <w:p w14:paraId="74E15F4F" w14:textId="77777777" w:rsidR="007D399E" w:rsidRPr="00243D88" w:rsidRDefault="007D399E" w:rsidP="007D399E">
      <w:pPr>
        <w:spacing w:after="0" w:line="240" w:lineRule="auto"/>
        <w:jc w:val="right"/>
        <w:rPr>
          <w:rFonts w:ascii="Verdana" w:eastAsia="Times New Roman" w:hAnsi="Verdana" w:cs="Tahoma"/>
          <w:sz w:val="16"/>
          <w:szCs w:val="16"/>
        </w:rPr>
      </w:pPr>
      <w:r w:rsidRPr="00243D88">
        <w:rPr>
          <w:rFonts w:ascii="Verdana" w:eastAsia="Times New Roman" w:hAnsi="Verdana" w:cs="Tahoma"/>
          <w:sz w:val="16"/>
          <w:szCs w:val="16"/>
        </w:rPr>
        <w:t>Приложение № 1</w:t>
      </w:r>
    </w:p>
    <w:p w14:paraId="05124AB2" w14:textId="77777777" w:rsidR="007D399E" w:rsidRPr="00243D88" w:rsidRDefault="007D399E" w:rsidP="007D399E">
      <w:pPr>
        <w:spacing w:after="0" w:line="240" w:lineRule="auto"/>
        <w:jc w:val="right"/>
        <w:rPr>
          <w:rFonts w:ascii="Verdana" w:eastAsia="Times New Roman" w:hAnsi="Verdana" w:cs="Tahoma"/>
          <w:sz w:val="16"/>
          <w:szCs w:val="16"/>
        </w:rPr>
      </w:pPr>
      <w:r w:rsidRPr="00243D88">
        <w:rPr>
          <w:rFonts w:ascii="Verdana" w:eastAsia="Times New Roman" w:hAnsi="Verdana" w:cs="Tahoma"/>
          <w:sz w:val="16"/>
          <w:szCs w:val="16"/>
        </w:rPr>
        <w:t>к Техническому заданию</w:t>
      </w:r>
    </w:p>
    <w:p w14:paraId="021FB672" w14:textId="77777777" w:rsidR="007D399E" w:rsidRPr="00B03E72" w:rsidRDefault="007D399E" w:rsidP="007D399E">
      <w:pPr>
        <w:spacing w:after="0" w:line="240" w:lineRule="auto"/>
        <w:jc w:val="center"/>
        <w:rPr>
          <w:rFonts w:ascii="Verdana" w:eastAsia="Times New Roman" w:hAnsi="Verdana" w:cs="Tahoma"/>
          <w:sz w:val="20"/>
          <w:szCs w:val="20"/>
        </w:rPr>
      </w:pPr>
    </w:p>
    <w:p w14:paraId="15A6DBF4" w14:textId="77777777" w:rsidR="007D399E" w:rsidRPr="00B03E72" w:rsidRDefault="007D399E" w:rsidP="007D399E">
      <w:pPr>
        <w:spacing w:after="0"/>
        <w:jc w:val="center"/>
        <w:rPr>
          <w:rFonts w:ascii="Verdana" w:eastAsia="Times New Roman" w:hAnsi="Verdana" w:cs="Tahoma"/>
          <w:sz w:val="20"/>
          <w:szCs w:val="20"/>
        </w:rPr>
      </w:pPr>
      <w:r w:rsidRPr="00B03E72">
        <w:rPr>
          <w:rFonts w:ascii="Verdana" w:eastAsia="Times New Roman" w:hAnsi="Verdana" w:cs="Tahoma"/>
          <w:sz w:val="20"/>
          <w:szCs w:val="20"/>
        </w:rPr>
        <w:t>Ведомость объемов работ</w:t>
      </w:r>
    </w:p>
    <w:p w14:paraId="047CAF0E" w14:textId="7794D2AB" w:rsidR="002C632C" w:rsidRDefault="002C632C" w:rsidP="007D399E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5783"/>
        <w:gridCol w:w="851"/>
        <w:gridCol w:w="992"/>
        <w:gridCol w:w="1417"/>
      </w:tblGrid>
      <w:tr w:rsidR="00FA2CB4" w:rsidRPr="00FA2CB4" w14:paraId="3C73E415" w14:textId="77777777" w:rsidTr="00FA2CB4">
        <w:trPr>
          <w:trHeight w:val="21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D6B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076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Вид</w:t>
            </w:r>
          </w:p>
        </w:tc>
        <w:tc>
          <w:tcPr>
            <w:tcW w:w="5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36A2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Наименование работ и затрат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70C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398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51C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Примечание</w:t>
            </w:r>
          </w:p>
        </w:tc>
      </w:tr>
      <w:tr w:rsidR="00FA2CB4" w:rsidRPr="00FA2CB4" w14:paraId="0EDD7DA4" w14:textId="77777777" w:rsidTr="00FA2CB4">
        <w:trPr>
          <w:trHeight w:val="50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DA9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87F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79B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5E03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27B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AF3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</w:p>
        </w:tc>
      </w:tr>
      <w:tr w:rsidR="00FA2CB4" w:rsidRPr="00FA2CB4" w14:paraId="3A35FE3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9B9F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49A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B76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F6B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498B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3238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</w:t>
            </w:r>
          </w:p>
        </w:tc>
      </w:tr>
      <w:tr w:rsidR="00FA2CB4" w:rsidRPr="00FA2CB4" w14:paraId="5144730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5F1C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90D7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5CA6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35C5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9430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E295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</w:p>
        </w:tc>
      </w:tr>
      <w:tr w:rsidR="00FA2CB4" w:rsidRPr="00FA2CB4" w14:paraId="61398B4C" w14:textId="77777777" w:rsidTr="00FA2CB4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FDA28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508D0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2 этаж, помещения № 12,13, мужской санузел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3F0EA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2C11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4D3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E1E09C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A1C06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5FB29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1.1 Демонтажные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3567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83C7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6E0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2197740" w14:textId="77777777" w:rsidTr="00FA2CB4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5EE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7998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F46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7A7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14C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DF3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BAE7ED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B64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DAE8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C6E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95A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889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52,88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60B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2A9AE9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B0B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FAE2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0AA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облицовки стен по одинарному металлическому каркасу из направляющих и стоечных профилей гипсокартонными листами в один слой: с дверным проемом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248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2F4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42,55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468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A14945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E47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8B4F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851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покрытия полов: из керамических плиток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3B3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81F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3DA2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22E250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5BD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D5AA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383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деревянных заполнений проемов: дверных и воротных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B8D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851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A8A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9A7D55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2C6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44CB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39C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Снятие подоконных досок: пластиковых (накладка ПВХ  на  подоконник)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E4B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C3E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5429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B339B5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956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3C94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13A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сантехнических перегородок (туалетные кабины) на каркасе из алюминиевого профиля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320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201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9,72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3C5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EE8B85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1CB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79CB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C27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розеток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F1E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B0E9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A0F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CDF01D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B94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D29FE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48F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Демонтаж: светильников в подвесных потолках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63C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E7AE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AC9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C54DF4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02F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CE5F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466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Демонтаж: санитарно-технических приборов унитазов со смывным бачком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022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F58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C6D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9BEB8F0" w14:textId="77777777" w:rsidTr="00FA2CB4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971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3B380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17A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Демонтаж: умывальников и раковин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EA2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085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0AB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771847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8F1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3AFF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503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электросушителя для рук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9A9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08B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26D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8C5A0D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47C9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C63C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A89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Демонтаж: радиаторов весом до 80 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F79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EE9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DA1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0ACF5D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8D3F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78AF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1.2 Потолки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8BB58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BE9BB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84F0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066524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36B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1EC1E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703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потолков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B293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FCE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FFA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AA5EEB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7EF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36A5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CC8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C00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228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2,3000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9D8F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B10EF3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0B5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4FF0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55E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Смеси штукатурные на основе гипса, быстротвердеющие, белые, для механизированного нанесения, М50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7F1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99E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0,1043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73F3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</w:p>
        </w:tc>
      </w:tr>
      <w:tr w:rsidR="00FA2CB4" w:rsidRPr="00FA2CB4" w14:paraId="173CBED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900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6268C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822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95F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EED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79F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</w:p>
        </w:tc>
      </w:tr>
      <w:tr w:rsidR="00FA2CB4" w:rsidRPr="00FA2CB4" w14:paraId="46FBC3C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FEB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2EDC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3F4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Краска водно-дисперсионная ВД-АК-111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321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78D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0,0072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831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80E37B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5D0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488F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769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подвесного решетчатого (растрового) потолка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68E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807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576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853619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B99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E848E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42C6" w14:textId="043A2432" w:rsidR="00FA2CB4" w:rsidRPr="00FA2CB4" w:rsidRDefault="003624B0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Потолок </w:t>
            </w:r>
            <w:proofErr w:type="spellStart"/>
            <w:r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Грильят</w:t>
            </w:r>
            <w:r w:rsidR="00FA2CB4"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о</w:t>
            </w:r>
            <w:proofErr w:type="spellEnd"/>
            <w:r w:rsidR="00FA2CB4"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с комплектующими. Размер ячейки 50х50мм, цвет графит.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67C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A3A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11,8450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6F28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3125E0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2AB7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085F5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1.3 Стены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3DD95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C8489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6464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EFE056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ABF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A63B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468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Облицовка стен по одинарному металлическому каркасу из направляющих и стоечных профилей гипсокартонными листами в один слой: с дверным проемом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EB8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951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8039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C278F0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1D6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2D084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A87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Листы гипсокартонные ГКЛ, толщина 12,5мм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FC4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4DE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12,8128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C17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580D2F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0FC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5386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E17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7DB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FB9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EAC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33E417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A69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E9DC6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4A6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B84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B214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0,2066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B3E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67682A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7A0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4D570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846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межплиточных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591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13F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0,0276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016C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F40462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402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9E41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607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Плитка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керамогранитная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60*60 см, цвет серый, поверхность матовая,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Diamond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grey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PG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41AC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400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55,10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159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2365025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FDF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FB91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5E1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Кладка стен из газобетонных блоков на клее без облицовки при высоте этажа до 4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2F9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4CC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675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FDF584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C07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30D7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85E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Блоки из ячеистых бетонов стеновые 1 категории, объемная масса 500 кг/м3, бетон В2,5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58B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A2D7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0,2232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04A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E66004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8A6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508F7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1C4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Клей монтажный сухой для внутренних и наружных работ на основе цементного вяжущего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AB4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BAA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0,0168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70A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A3EB71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5BF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lastRenderedPageBreak/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A221D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0CA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Монтаж системы защиты стен и углов: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аллюминиевых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уголков с креплением к поверхности на клей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AC95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25C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AB8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AD1C51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745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3569D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620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Уголок алюминиевый декоративный, размеры 10х10 мм, толщина 1,5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AF5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968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19,796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C78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7473DC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7DF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71D3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681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Устройство сантехнических перегородок: (стандартные туалетные кабины) на каркасе из алюминиевого профиля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6BD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BC8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463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99CBEF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1B376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8E7A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1.4 Полы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4B898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E6B4D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5E9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083E47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C3F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CDA1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7C2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533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FCD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87F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464070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107F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FC75C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8A0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A2A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FEF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0,2346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628B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DFFA0A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C97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D6D01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F7D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Устройство покрытий из плит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керамогранитных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размером: 60х60 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EC1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FBC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336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CB4F58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F7C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05223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CC0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152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94B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33F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548A3D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2C7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FB00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5AC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54A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BA3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0,138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0CF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D3D627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2A1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318F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765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Плитка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керамогранитная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60*60 см, цвет серый, поверхность матовая, износостойкость не ниже PEI IV,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Diamond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grey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PG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29C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09E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468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1164577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767F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B540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1.5 Дверные и оконные проемы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B280D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05366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209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478A4C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4D8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4C65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6A5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блоков из ПВХ в наружных и внутренних дверных проемах: в каменных стенах площадью проема до 3 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AC2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644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B08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8F5CBE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4FC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3FEEF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074B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Блоки дверные 2,1х0,8 двери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Allure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86A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2C9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EBE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1E46AD1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AF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5CF7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414E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Петля накладная окрашенная, тип ПН, высота 110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3404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CE6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EAC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D9D7F4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E1D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66951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2CF6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Замок врезной, тип ЗВ4, усиленной конструкции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C5F4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079C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276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848347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66A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65CA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1EB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71D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798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2,284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192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C8CE0F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E65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2354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E20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пенополистирола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079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74D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2,398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E95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1AF490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E72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2D70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BD1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подоконных досок из ПВХ: в каменных стенах толщиной до 0,51 м (накладка  ПВХ  на  подоконник)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7A5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24E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9E7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46AAEE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E55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90DB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9CF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накладка из ПВХ, ширина 500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AE5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D83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72E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ECBE98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D8F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672C7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7AB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Заглушки торцевые двусторонние к подоконной доске из ПВХ, цвет 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708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9F82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0B5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3DA700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AEEC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37497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602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уголков ПВХ на клее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9C2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F0D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46F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B5F257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18F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B217C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8CD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ПВХ профиль цвет 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482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12E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0E3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0854A2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CD78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5A16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1.6 Сантехнические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1D9ED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63A7B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3E1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49AECE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84B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456B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765A" w14:textId="596780B5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Установка подвесных унитазов с </w:t>
            </w:r>
            <w:r w:rsidR="003624B0"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инсталляцией</w:t>
            </w: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рамного типа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416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A73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16C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DD8FAF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D8F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5587E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16B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Унитаз подвесной для систем инсталляции, с прямым выпуском, цвет белый, поверхность глянцевая, сиденье с микролифтом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Cersanit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DELFI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18A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FAD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950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22C473F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9B8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80E7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BA3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Система инсталляции рамного типа для подвесных унитазов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Cersanit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BLACK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47F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97D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EB78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36C5E2D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991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7B7A8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7443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столешниц под раковины.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1936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1B07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8B7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F15725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622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CB1D2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B2B3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Столешница под накладную раковину 80х50 Белая, Материал: искусственный камень.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2EC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78E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5CB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D743FC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F3E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CCDAA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3A0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раковин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6C8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10D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0E5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AF432D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82A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0F8C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392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Раковина накладная белого цвета, глянцевая, прямоугольная MYJOYS JOY 46см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140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BEC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FCF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16F43BD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BC5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C40D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DC1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Сифоны полимерные, гофрированные для мойки и умывальника с пластиковым выпуском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EE0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9E7D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166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8F395B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6E3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98F5E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0C3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7DA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B70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2EB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F16C39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BEB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1BE97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884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смесителей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367F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C26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C88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320C39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8A0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E8A2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094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Смеситель высокий, управление рычажное, цвет хром, поверхность глянцевая, с керамическим картриджем, крепление на столешницу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E67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94C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8FA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E30A25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EC8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E59E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B33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гарнитуры туалетной: вешалок, подстаканников, поручней для ванн и т.д.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F26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C2B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E4F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A631E5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C03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CC53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5EF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дозатор для рук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117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4B9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AFC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1569D4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C5A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20C7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CE7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Держатель (диспенсер) настенный для туалетной бумаги из нержавеющей стали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0BF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5A63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E2B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F711B4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AC1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305D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AD6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Зеркало декоративное фигурное с деталями крепления 50х70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D122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0B7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3E3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2AC4E0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F45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9D31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096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Прокладка внутренних трубопроводов водоснабжения и отопления из многослойных полипропиленовых труб, из </w:t>
            </w: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lastRenderedPageBreak/>
              <w:t>заранее собранных узлов, наружным диаметром: 25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70A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lastRenderedPageBreak/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B8A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317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826E54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E5D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342A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0901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Трубы напорные из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термостабилизированного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полипропилена PP-RСТ, армированные стекловолокном, для систем водоснабжения и отопления, номинальное давление 2,0 МПа, SDR 7,4, размер 25х3,5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51F5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599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9,43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D6B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135A14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CB3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C2370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E1E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Хомут металлический оцинкованный с одним быстродействующим замком и резиновым профилем для крепления трубопроводов, гайка крепления М8, диаметр от 25 до 30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5D5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C20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63F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C19C63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691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102E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E1B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Муфта полипропиленовая соединительная для холодного, горячего водоснабжения и отопления, диаметр 25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035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328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922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D63641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12A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F3CAF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487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Смена трубопроводов из полиэтиленовых канализационных труб диаметром: до 50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803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151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4CB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306BB1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D58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2413C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C04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Трубы полипропиленовые для систем водоотведения, диаметр 50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7CF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343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10A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7B428E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B0D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40B3C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707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Хомуты металлические оцинкованные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двухлапчатые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с резиновым профилем для крепления трубопроводов, в комплекте с винт-шурупом сантехническим, диаметр резьбы шурупа М8, длина шурупа 80 мм, диаметр хомута от 47 до 58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CA3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8E4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5FBA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5408E0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2340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3ECE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4DE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Смена трубопроводов из полиэтиленовых канализационных труб диаметром: до 100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77E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61A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A04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450CB2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82B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67BC2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542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Трубы полипропиленовые для систем водоотведения, диаметр 110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55E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71F3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3F7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78ED82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EBA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F3B7B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E07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Хомут металлический с шурупом для крепления трубопроводов диаметром: 108-116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DC9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8E7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C19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B5B747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23F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8B0F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E5D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Смена вентилей и клапанов обратных муфтовых диаметром: до 20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81C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C31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D12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6BE2A5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2AD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BED8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F37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Кран шаровой муфтовый для воды, номинальный диаметр 15 мм, с угловым сгоном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13B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2EF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D7B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9EB137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776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72E48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3D5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люков сантехнических (ревизионных)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3FC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70A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17C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05F974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6999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F1C2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1BD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Лючки пластмассовые, размер 150х200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F37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9BB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644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88768B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3ACA4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6E863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1.7 Отопление и вентиляция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0D5C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7458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67D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239D84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2A9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D106C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AA6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радиаторов алюминиевых и биметаллических с креплением к стене с числом секций: свыше 4 до 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348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D39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01F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B798E0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6E6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9A2F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666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Кронштейны стальные анкерные настенные для крепления радиаторов, с пластиковыми дюбелями размером 10х75 мм, диаметр 7 мм, длина 170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19C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80E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960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AEE9AC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E76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400E5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412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Радиатор биметаллический секционный с боковым подключением, количество секций 10, межосевое расстояние 500 мм, рабочее давление до 3 МПа, максимальная температура теплоносителя до 135 °C, тепловая мощность до 1,97 кВт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666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CF2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81B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6FA189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C45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7F27F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5F6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Комплект монтажный для подключения алюминиевых и биметаллических радиаторов диаметром 1", диаметр подключаемой резьбы 1/2"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24D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78C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917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DDF0A6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04B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FB718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D14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кранов воздушных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B7E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EEF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693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7CF5F6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E8D0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3F75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A33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44C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976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70C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A3E247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16A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00B2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FFB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Кран шаровой муфтовый для воды, номинальный диаметр 15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5D6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582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00E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D37059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8AEF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2CD7C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C0E9" w14:textId="6824AC6D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клапан регулирующий ручной для радиатора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9FC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ABB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8E6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A90B07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E505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CF56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EAC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27C6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9BF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0,282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1C9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864909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354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3CA3E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12C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Краска масляная и алкидная цветная, готовая к применению для наружных работ МА-15, серая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8D7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314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0,0454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F53F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ED8F66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6EE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A9EC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689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Монтаж вентилятора осевого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78B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D50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2B6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C3F907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453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5D01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6B1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Хомут для крепления воздуховодов, диаметр 160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E55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E77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3BEE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9E4127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ECD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07ECD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932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вентилятор канальный осевой напряжение 230/50 В/Гц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3A3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9A1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E70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153381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37C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5A5B6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9DD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Установка воздуховодов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158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п.м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D71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C916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6CA5AE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C1F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A4D9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756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Воздуховод алюминиевый гофрированный 160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628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п.м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10D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968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ED04CE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E7A6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9BDF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1.8 Электромонтажные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7AA28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BAB69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AD1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B83CAA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626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F49A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75C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розеток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C1D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FC3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C34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344FE9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F0D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8113D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E21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Розетка скрытого монтажа, одноместная, с заземляющим контактом, без защитной шторки, 16 А, цвет белый, IP20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9B2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E8A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1F5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22F716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79E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BD88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F5FF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выключателей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FF7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3A6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F72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A14970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4FC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404F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689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Выключатель скрытого монтажа, одноклавишный, 10 А, цвет белый, IP20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BE1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C35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968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F783CF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F8C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3DDEB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6A0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Труба гофрированная ПВХ для защиты проводов и </w:t>
            </w: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lastRenderedPageBreak/>
              <w:t>кабелей по установленным конструкциям, по стенам, колоннам, потолкам, основанию пола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185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lastRenderedPageBreak/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536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189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CD4CE7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769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1E6FA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34D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самозатухающего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919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69F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70C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0816CB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D0A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F32B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ADA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Клипса для крепежа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гофротрубы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, номинальный диаметр 32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018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0BC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F32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0D0B89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857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F362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2D0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9849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B2F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D84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81FEB9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890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034A9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C75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Кабель силовой с медными жилами ВВГнг(A)-LS 3х2,5ок(N, PE)-660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0C1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5E8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B6F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6B3D18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9D4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3C1C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7A4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3D4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683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185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77AA59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98B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41687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874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5D0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B1E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161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DE8369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142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13A9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5FF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датчиков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6DA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E24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86E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90F879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F1F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9195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40E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датчик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A20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C4A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19E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2967BF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693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E807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C12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Установка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электрополотенца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DB0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62C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225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D882FF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D644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9DCE1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48D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Сушилка для рук сенсорная, погружного типа, настенного крепления, степень защиты IP X4 Puff-8878В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C10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5B6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FA3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2BE4D88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75F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4F364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848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Люстры и подвесы с количеством ламп: до 5 (прим. - светильник для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грильято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- 5 ламп. в комплекте)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327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EFF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F1A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DD82BA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670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00334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D1C0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Светильник для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грильято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8A4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3C5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270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C0AA86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0A0E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8BC8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1.9 Прочие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4F98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C6A21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111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5C61A1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335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1E364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095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60F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875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5F6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7106A8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C88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32DDE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7CA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B9B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20A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A6F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079115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9ED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F119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E75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3 км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C1B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131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2,73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7CF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24D0985" w14:textId="77777777" w:rsidTr="00FA2CB4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BB30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305E7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2 этаж, помещения № 8,9,10,11 женский санузел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A4372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E375D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307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9C1BE3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3128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9B7FE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2.1 Демонтажные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6316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24C0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96C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657FDE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3AD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0FAB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E19F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EA8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E47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24D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954755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658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8BBD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383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BC7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129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64,94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248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1D3D23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EDA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776E4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F23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облицовки стен по одинарному металлическому каркасу из направляющих и стоечных профилей гипсокартонными листами в один слой: с дверным проемом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E51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926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42,475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F343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527108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66F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1B7F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8AD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перегородки кирпичной толщиной 120мм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4DD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09B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8,71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B9B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49D4EF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E8F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6769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77E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покрытия полов: из керамических плиток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FA5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AB2C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E68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311EC5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1A9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6904C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16E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деревянных заполнений проемов: дверных и воротных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10E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795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DFC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B1C4EF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CD4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6B4F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67D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сантехнических перегородок (туалетные кабины) на каркасе из алюминиевого профиля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73D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2B2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DFB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79E818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D424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B3EA3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279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розеток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8D6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F32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A6A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C2F7A9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F39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1D59F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948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Демонтаж: светильников в подвесных потолках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8D7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B02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6CB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D05D7F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1CA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F6A4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CD4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Демонтаж: санитарно-технических приборов унитазов со смывным бачком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126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E68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418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9E052C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0BD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FAFA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13A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Демонтаж: умывальников и раковин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994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2DD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39A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016D2D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673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88C1C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175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электросушителя для рук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C1E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040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481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D22C5B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F0A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F6DDC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147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Демонтаж: радиаторов весом до 80 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74F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04D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8A0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6DB8AA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71C7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DB391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2.2 Потолки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296AD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F3906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3C9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B21730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F0F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53F1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502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потолков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03D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C20A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8BF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B765A1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51D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DB84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926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56B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3CC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3,6400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111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17F1B2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346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69921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209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Смеси штукатурные на основе гипса, быстротвердеющие, белые, для механизированного нанесения, М50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908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5ED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0,1650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2E4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F73C34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639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3745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26F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758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4EF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D15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C02520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8DD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C93A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3A2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Краска водно-дисперсионная ВД-АК-111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48D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A70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0,0115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E85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DB612F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E37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0D92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5D2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подвесного решетчатого (растрового) потолка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5F5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F70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956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787B39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6E7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5491D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B672" w14:textId="789AB546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Потолок </w:t>
            </w:r>
            <w:proofErr w:type="spellStart"/>
            <w:r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Грильят</w:t>
            </w: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о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с комплектующими. Размер ячейки 50х50мм, цвет графит.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241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00D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18,7460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1AA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1CAAF5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01493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61FCD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2.3 Стены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2DEA1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799B3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7AC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A61439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5E2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EA85F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2A1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Облицовка стен по одинарному металлическому каркасу из направляющих и стоечных профилей гипсокартонными листами в один слой: с дверным проемом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169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7A7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ED2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0F8BA7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A71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5FB0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A43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Листы гипсокартонные ГКЛ, толщина 12,5мм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A58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19E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12,8800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246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107545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5DC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80FA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5A2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9A1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AEE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82,94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DB7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1058F4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E9E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8D0E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130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C1D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4E3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0,3110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75A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534130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DAE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7D12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1F0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межплиточных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3E5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421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0,0415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365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13EEFC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E8F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57CAA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7609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Плитка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керамогранитная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60*60 см, цвет серый, поверхность матовая,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Diamond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grey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PG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192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017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82,94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C3E4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4B26955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97E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9C87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5CE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Кладка стен из газобетонных блоков на клее без облицовки при высоте этажа до 4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2F0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131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CE9E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F76409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201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9E54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71A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Блоки из ячеистых бетонов стеновые 1 категории, объемная масса 500 кг/м3, бетон В2,5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77C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911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0,2232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2FB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02E91A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DB2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1BB85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A75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Клей монтажный сухой для внутренних и наружных работ на основе цементного вяжущего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78B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08D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0,0168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BE3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EE0029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CB0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F77BB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3A2D" w14:textId="636E7D5C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Монтаж системы защиты стен и углов: алюминиевых уголков с креплением к поверхности на клей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C59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D5D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E07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FE447F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12E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1FCA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C9F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Уголок алюминиевый декоративный, размеры 10х10 мм, толщина 1,5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07A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869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25,25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96F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E08E2C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C9B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AB418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852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Устройство сантехнических перегородок: (стандартные туалетные кабины) на каркасе из алюминиевого профиля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101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84F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C0D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55B3BD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09F6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1FBAE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2.4 Полы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515E1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93B16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ACCA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44BA87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F1C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F92D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643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A1B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EBF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A62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3A7D56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B57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BCE82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DEC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7F5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2C2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0,3713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F40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DADED7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01D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FC9A6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1A7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Устройство покрытий из плит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керамогранитных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размером: 60х60 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D71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A71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866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7A3752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07A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3F9E6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1A2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301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C23A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493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B9274C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A09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AE22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B4F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085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328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0,2184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D98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0E1DC4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7A50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A1EA9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34F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Плитка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керамогранитная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60*60 см, цвет серый, поверхность матовая, износостойкость не ниже PEI IV,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Diamond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grey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PG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EC5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FFD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18,564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FD8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6F7780A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C190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E848A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2.5 Дверные и оконные проемы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3904B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76C19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80E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16CBBB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52D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B048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E4B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блоков из ПВХ в наружных и внутренних дверных проемах: в каменных стенах площадью проема до 3 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132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99E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0BC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61E6BC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063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A73E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D2B6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Блоки дверные 2,1х0,8 двери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Allure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CB8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556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312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5F53AC4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82C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E314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5967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Петля накладная окрашенная, тип ПН, высота 110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9F7A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596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4E0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0D1DDA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3EC3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8DE9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FB83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Замок врезной, тип ЗВ4, усиленной конструкции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C129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3070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346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A920BF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9E3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32825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36B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6E6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7B1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2,308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2B3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FDE534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D50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5A058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C40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пенополистирола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C15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532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2,423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323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3A2343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BFD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51D9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906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подоконных досок из ПВХ: в каменных стенах толщиной до 0,51 м (накладка  ПВХ  на  подоконник)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BC5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47E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360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81586C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BFB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FD20C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725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накладка из ПВХ, ширина 500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45DF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FD6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8AD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194652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A77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85168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4AB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Заглушки торцевые двусторонние к подоконной доске из ПВХ, цвет 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DF9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8A72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7FD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0B8177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003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E6C61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920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уголков ПВХ на клее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040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F57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679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315F5A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133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70FC8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9A1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ПВХ профиль цвет 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470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E07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B6D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C08615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7DCD4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38ECD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2.6 Сантехнические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E1E77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799C6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1925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1C32DF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BD82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F0C9F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6C4A" w14:textId="6D1B3146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подвесных унитазов с инсталляцией рамного типа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1F0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7E8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8D3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BDC510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B63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7746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E51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Унитаз подвесной для систем инсталляции, с прямым выпуском, цвет белый, поверхность глянцевая, сиденье с микролифтом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Cersanit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DELFI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A00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36A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95C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6A3D304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393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84BBA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FD7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Система инсталляции рамного типа для подвесных </w:t>
            </w: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lastRenderedPageBreak/>
              <w:t xml:space="preserve">унитазов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Cersanit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BLACK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4A6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lastRenderedPageBreak/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087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90B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или </w:t>
            </w: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lastRenderedPageBreak/>
              <w:t>эквивалент</w:t>
            </w:r>
          </w:p>
        </w:tc>
      </w:tr>
      <w:tr w:rsidR="00FA2CB4" w:rsidRPr="00FA2CB4" w14:paraId="0AB3A73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AFB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lastRenderedPageBreak/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B229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0BE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столешниц под раковины.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DD0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4B9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61D6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883824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501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67E9F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472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Столешница под накладную раковину 80х50 Белая, Материал: искусственный камень.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734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D83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67A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92C1B7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D8D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FFA3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92A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раковин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2B9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186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B58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9FEB69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78A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B99B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056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Раковина накладная, белого цвета, глянцевая, прямоугольная MYJOYS JOY 46см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681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9B4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249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0EBCE00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095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62141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A4C0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Сифоны полимерные, гофрированные для мойки и умывальника с пластиковым выпуском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FBC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69C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5CB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A7D51A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107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87062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5E2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E24B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584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0AF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4FA3AA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7EC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2F70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888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смесителей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A93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491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EF3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707306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5C0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3B80C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550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Смеситель высокий, управление рычажное, цвет хром, поверхность глянцевая, с керамическим картриджем, крепление на столешницу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A5A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206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EBA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8AC9D4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43C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ADB8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48B8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гарнитуры туалетной: вешалок, подстаканников, поручней для ванн и т.д.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B0C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A4D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2D1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2BCACE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B4A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90B71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D4F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дозатор для рук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C94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F38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098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C99911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F57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73482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ADC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Держатель (диспенсер) настенный для туалетной бумаги из нержавеющей стали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A2E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217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6AA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CA268C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D67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026F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964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Зеркало декоративное фигурное с деталями крепления 50х70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505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3CD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8077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46A7B3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1F9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6E63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1B5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29F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E62D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91F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2AA15E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B55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66BC5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4BD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Трубы напорные из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термостабилизированного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полипропилена PP-RСТ, армированные стекловолокном, для систем водоснабжения и отопления, номинальное давление 2,0 МПа, SDR 7,4, размер 25х3,5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42F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578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9,43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70D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A34DCD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5B8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EC8E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C3C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Хомут металлический оцинкованный с одним быстродействующим замком и резиновым профилем для крепления трубопроводов, гайка крепления М8, диаметр от 25 до 30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6C0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28D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363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C5C43E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EDC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3AD44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46F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Муфта полипропиленовая соединительная для холодного, горячего водоснабжения и отопления, диаметр 25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60E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731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89D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9767AD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578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1C67E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053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Смена трубопроводов из полиэтиленовых канализационных труб диаметром: до 50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42A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E16E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56A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347832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939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F4146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1DB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Трубы полипропиленовые для систем водоотведения, диаметр 50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CF3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487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0FF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5FBCA7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0B6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5CDB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575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Хомуты металлические оцинкованные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двухлапчатые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с резиновым профилем для крепления трубопроводов, в комплекте с винт-шурупом сантехническим, диаметр резьбы шурупа М8, длина шурупа 80 мм, диаметр хомута от 47 до 58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B1F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2E0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2EC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9034B9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389C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1980D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9BD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Смена трубопроводов из полиэтиленовых канализационных труб диаметром: до 100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579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CBD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051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A67871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28C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46D7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CB1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Трубы полипропиленовые для систем водоотведения, диаметр 110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040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5B4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8BA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DADD37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457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F0CF9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497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Хомут металлический с шурупом для крепления трубопроводов диаметром: 108-116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446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FCE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F93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15F831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CC0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1D36A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67AE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Смена вентилей и клапанов обратных муфтовых диаметром: до 20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191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003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3A6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37F62E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FFD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A4FB8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3FC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Кран шаровой муфтовый для воды, номинальный диаметр 15 мм, с угловым сгоном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EDE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F35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E3D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BB4109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656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F800D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562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люков сантехнических (ревизионных)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AC6A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BBE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893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1FFBC4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568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BF65C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92F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Лючки пластмассовые, размер 150х200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BC4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287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13B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C58927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5D7C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933EF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2.7 Отопление и вентиляция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E4402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7E2CF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429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0A9F6C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F51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8231A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786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радиаторов алюминиевых и биметаллических с креплением к стене с числом секций: свыше 4 до 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DB5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82F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DAB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E54906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D92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30C6B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7B7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Кронштейны стальные анкерные настенные для крепления радиаторов, с пластиковыми дюбелями размером 10х75 мм, диаметр 7 мм, длина 170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9E8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BAF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6CF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CD7A46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BA9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E7711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AD0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Радиатор биметаллический секционный с боковым подключением, количество секций 10, межосевое расстояние 500 мм, рабочее давление до 3 МПа, максимальная температура теплоносителя до 135 °C, тепловая мощность до 1,97 кВт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341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5AC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9C7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AD0FFE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BB4C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20AB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9D3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Комплект монтажный для подключения алюминиевых и биметаллических радиаторов диаметром 1", диаметр подключаемой резьбы 1/2"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250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08D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EA0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DE29FB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60A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lastRenderedPageBreak/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73D7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B52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кранов воздушных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9EB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E02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BDF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FB3FBB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355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65DAA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9A7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E61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6A1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434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3F4484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DF3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3FFF7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B14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Кран шаровой муфтовый для воды, номинальный диаметр 15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103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BC4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201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753F40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CCE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245C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F1C7" w14:textId="3AA28788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клапан регулирующий ручной для радиатора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320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96C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733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AE8776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6B5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B498D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4F1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CB9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B6BF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D67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EA1138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CB5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B8EE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A8F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Краска масляная и алкидная цветная, готовая к применению для наружных работ МА-15, серая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C85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B00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0,0448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E0C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840E3A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B32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2BC5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877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Монтаж вентилятора осевого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822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FCE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6E1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E71948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AD0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06E1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D36B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Хомут для крепления воздуховодов, диаметр 160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C3D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215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DC3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CD6851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C10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65571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219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вентилятор канальный осевой напряжение 230/50 В/Гц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9C4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7A3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CC4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71F981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10F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40710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F44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Установка воздуховодов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46C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п.м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D56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B8F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AFE5DD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0CC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8520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CC4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Воздуховод алюминиевый гофрированный 160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E74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п.м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A78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4DC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0DCDCA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627C3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44EB2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2.8 Электромонтажные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FD28F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8FBE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5A1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A9E3E0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A898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BC29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B32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розеток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199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8CB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768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963A57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91F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95964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408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Розетка скрытого монтажа, одноместная, с заземляющим контактом, без защитной шторки, 16 А, цвет белый, IP20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AA7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E02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4B5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EA57B0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F98C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5D0C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659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выключателей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5084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A09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03B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EF46DA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575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C8D5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B38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Выключатель скрытого монтажа, одноклавишный, 10 А, цвет белый, IP20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0E5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EFF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729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98B458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E60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786A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DF9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D0B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FE2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5AF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E31A25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A57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4648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911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самозатухающего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125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DF9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14E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A33756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5EF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FEF94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41A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Клипса для крепежа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гофротрубы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, номинальный диаметр 32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C73F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A65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89D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F64A3C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B3BF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86D3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3965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CDF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229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308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7913C8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149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E8BA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FC6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Кабель силовой с медными жилами ВВГнг(A)-LS 3х2,5ок(N, PE)-660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011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AAF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B1B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185CD9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1E7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BBF6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960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31D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B2A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E80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06BEAA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5E5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2CE71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ED8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A9F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732A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482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234E86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2D7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80BA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661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датчиков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E7A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E79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D56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65B510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263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57E18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B95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датчик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ED4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E99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A75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258440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8D3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6C47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B26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Установка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электрополотенца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490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489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E28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D14302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BB1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0EC7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16C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Сушилка для рук сенсорная, погружного типа, настенного крепления, степень защиты IP X4 Puff-8878В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BAC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F56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73B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525DDCF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524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D5EE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21A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Люстры и подвесы с количеством ламп: до 5 (прим. - светильник для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грильято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- 5 ламп. в комплекте)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C34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A94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10A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7A23F5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F66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2AA6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F52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Светильник для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грильято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94B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B38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133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02C872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4809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6CD9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2.9 Прочие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2B047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5EE9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EFA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6068C7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A07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9D98A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D51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1F6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2E3D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B45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26C848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412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F808F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2A5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4FC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048E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6D3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FE7F3E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666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5F67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77B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3 км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5EF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B9F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4,33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08B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48595A5" w14:textId="77777777" w:rsidTr="00FA2CB4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3B65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F6D28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3 этаж, помещения  № 15,16 мужской санузел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F7D50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B4E9D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33F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725D6E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CAD20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E73BF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3.1 Демонтажные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F4572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BF9C7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2C82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DC7856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98D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D3A4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AF8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855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366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87C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3522DE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E0F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52DA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BD5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F85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08D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50,96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49EF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58B5B2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28F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C75B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A50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облицовки стен по одинарному металлическому каркасу из направляющих и стоечных профилей гипсокартонными листами в один слой: с дверным проемом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B3A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33B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14,52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BA7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BC5E2D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743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ADFF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978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покрытия полов: из керамических плиток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70C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5E1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38E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3E455B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162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lastRenderedPageBreak/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68605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BE1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деревянных заполнений проемов: дверных и воротных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812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68B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599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B1D763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03E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6A3A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4FF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Снятие подоконных досок: пластиковых (накладка ПВХ  на  подоконник)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E04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791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F52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00B1B4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348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718A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6AD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сантехнических перегородок (туалетные кабины) на каркасе из алюминиевого профиля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CD9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F92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75C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24C0CD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680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09F1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51A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розеток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702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4A2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7B6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AB51BF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904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0ED2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014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Демонтаж: светильников в подвесных потолках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B98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E9C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60C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8D8605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CDB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3DBA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0D9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Демонтаж: санитарно-технических приборов унитазов со смывным бачком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A8E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74E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601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E54138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CBB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BA9A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B0D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Демонтаж: умывальников и раковин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5E7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730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549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072C8B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E06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5EE3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5D7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электросушителя для рук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BC9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1FC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329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27867C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8E0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77D7A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AFC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Демонтаж: радиаторов весом до 80 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5EA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D07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F82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98657F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3209F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B45BC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3.2 Потолки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3203D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C91B9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CE8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DFC4BD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CF6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68AEB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46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потолков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3CA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BCA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F33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68928B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0A9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0FF0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5D8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B1E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CAD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2,1600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13C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AC52E6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88B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6AFB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353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Смеси штукатурные на основе гипса, быстротвердеющие, белые, для механизированного нанесения, М50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CBA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DBB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0,0979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E3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82A7EF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6AD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1A1EF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ACB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AB1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577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50AC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D4B5FD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459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C4BE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119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Краска водно-дисперсионная ВД-АК-111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9F2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9E2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0,0068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DE7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95B2C4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98E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10CA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B0B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подвесного решетчатого (растрового) потолка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4A3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30F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5FC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743B57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C1E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2F0B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CFA3" w14:textId="22484D73" w:rsidR="00FA2CB4" w:rsidRPr="00FA2CB4" w:rsidRDefault="00FA2CB4" w:rsidP="003624B0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Потолок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Грильято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с </w:t>
            </w:r>
            <w:r w:rsidR="003624B0"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комплектующими</w:t>
            </w: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. Размер ячейки 50х50мм, цвет графит.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5F4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0AE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11,1240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0CE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C8B17F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63F6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AEE5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3.3 Стены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675C7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535D0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E16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E85FE7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452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2CF0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9A7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Облицовка стен по одинарному металлическому каркасу из направляющих и стоечных профилей гипсокартонными листами в один слой: с дверным проемом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577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866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17E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090B22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BC8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D6CF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5AF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Листы гипсокартонные ГКЛ, толщина 12,5мм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10B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20A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12,9400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2C79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BFD245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F73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8A9E9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E80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6B9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878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DE1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4A60DC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7435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8E58F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9E6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B91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917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0,1988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C16D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9DAB1C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526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A3217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0A4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межплиточных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F76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AE71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0,0265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422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FD208E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168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1526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CC1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Плитка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керамогранитная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60*60 см, цвет серый, поверхность матовая,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Diamond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grey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PG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9FD9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D5F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101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6DE6706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034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0746C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68F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Кладка стен из газобетонных блоков на клее без облицовки при высоте этажа до 4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7A1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B50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484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A959B9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6B9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57F3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CC7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Блоки из ячеистых бетонов стеновые 1 категории, объемная масса 500 кг/м3, бетон В2,5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3A7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7CC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0,2232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F70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0D9792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A83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65C33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D2E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Клей монтажный сухой для внутренних и наружных работ на основе цементного вяжущего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B64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351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0,0168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5EA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36F506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750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DB7FA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425F" w14:textId="2804B525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Монтаж системы защиты стен и углов: </w:t>
            </w:r>
            <w:r w:rsidR="003624B0"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алюминиевых</w:t>
            </w: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уголков с креплением к поверхности на клей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176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523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B74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2621C5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F2D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ADC18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4F8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Уголок алюминиевый декоративный, размеры 10х10 мм, толщина 1,5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C99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F5E0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16,766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D55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64C484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9A2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58C4A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403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Устройство сантехнических перегородок: (стандартные туалетные кабины) на каркасе из алюминиевого профиля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1F4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CCC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83A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3E0528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E996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CEC4D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3.4 Полы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61C16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452B5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696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E918B2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F56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868C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830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9EE3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C16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E3C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5DD170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274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1624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200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8B2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6D4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0,2203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BD3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C82003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6F0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4AF8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244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Устройство покрытий из плит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керамогранитных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размером: 60х60 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BDD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DF5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EEF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BD8222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698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CFE1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8BF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DB9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638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222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DEA990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9A6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0ABE7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625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D3F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5AB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0,1296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F51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0F286B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45F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1AC7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DAC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Плитка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керамогранитная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60*60 см, цвет серый, поверхность матовая, износостойкость не ниже PEI IV,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Diamond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grey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PG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D3F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A19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11,016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CE7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05E35AA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25EC4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E6073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3.5 Дверные и оконные проемы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AF448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E606A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134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F97073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63F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F211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4C7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Установка блоков из ПВХ в наружных и внутренних </w:t>
            </w: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lastRenderedPageBreak/>
              <w:t>дверных проемах: в каменных стенах площадью проема до 3 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955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lastRenderedPageBreak/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1CD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B72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F75AB5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DB8A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A1C46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9305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Блоки дверные 2,1х0,8 двери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Allure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298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366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029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4413750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6F8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32E4C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FE35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Петля накладная окрашенная, тип ПН, высота 110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13EC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E8C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18B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0629B4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949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E038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A509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Замок врезной, тип ЗВ4, усиленной конструкции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2CF7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699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944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109B3A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54A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769C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91B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C4AA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E59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2,184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0A7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24D369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B7E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58E2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81E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пенополистирола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426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4DE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2,293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606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EC0BE5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1D8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00F35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153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подоконных досок из ПВХ: в каменных стенах толщиной до 0,51 м (накладка  ПВХ  на  подоконник)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FADA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FB5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4767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EF8C4B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106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A948D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188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накладка из ПВХ, ширина 500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C44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3AA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0,775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B2E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D0447B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C1C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7C8BF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588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Заглушки торцевые двусторонние к подоконной доске из ПВХ, цвет 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0BC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13E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943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0103AC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1EB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7D17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7A6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уголков ПВХ на клее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8A4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A81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ACE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B99259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30A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22A6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F88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ПВХ профиль цвет 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381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B24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4B8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E45F9D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366B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7A2E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3.6 Сантехнические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C0D1B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39CE2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110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1EFC9E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5A7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8E768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DC39" w14:textId="71012C2D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Установка подвесных унитазов с </w:t>
            </w:r>
            <w:r w:rsidR="003624B0"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инсталляцией</w:t>
            </w: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рамного типа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5AB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CAF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67E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969811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CF2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15E1E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BAE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Унитаз подвесной для систем инсталляции, с прямым выпуском, цвет белый, поверхность глянцевая, сиденье с микролифтом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Cersanit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DELFI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DA6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A0F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69B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605FBB8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4EB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B540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0A5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Система инсталляции рамного типа для подвесных унитазов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Cersanit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BLACK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0F2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8A6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C06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534345E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66F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0959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4C4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столешниц под раковины.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D66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C18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3F2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875300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C80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318C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486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Столешница под накладную раковину 80х50 Белая, Материал: искусственный камень.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ADF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19F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1F0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99ED05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14A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5D0B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F7B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раковин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B9B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741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B0C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6CF499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1BE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68B5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359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Раковина накладная белого цвета, глянцевая, прямоугольная MYJOYS JOY 46см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D4A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A24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133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520B143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4EF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AD588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59F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Сифоны полимерные, гофрированные для мойки и умывальника с пластиковым выпуском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CC0A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A14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51B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13D256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950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A5BC6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ADB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A64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558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A35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F3930E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064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8DBE4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02D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смесителей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240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166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62E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DA7407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DB6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ECAA9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E2A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Смеситель высокий, управление рычажное, цвет хром, поверхность глянцевая, с керамическим картриджем, крепление на столешницу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25C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6E0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E75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727371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B84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E65BF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288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гарнитуры туалетной: вешалок, подстаканников, поручней для ванн и т.д.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074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FE0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8CA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776D85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455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653E1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05D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дозатор для рук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DA8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844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0DA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4DC1FB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6F4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F8B3D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7206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Держатель (диспенсер) настенный для туалетной бумаги из нержавеющей стали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1AB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854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6B8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27657D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8B1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ADD6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B58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Зеркало декоративное фигурное с деталями крепления 50х70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E8F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E9B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6B0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13B0CF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B57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DE891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22E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981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9AD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5CD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77EAE7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E7B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EBB2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D46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Трубы напорные из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термостабилизированного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полипропилена PP-RСТ, армированные стекловолокном, для систем водоснабжения и отопления, номинальное давление 2,0 МПа, SDR 7,4, размер 25х3,5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82A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327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10,455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DBB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E8A864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C5A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674B6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61D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Хомут металлический оцинкованный с одним быстродействующим замком и резиновым профилем для крепления трубопроводов, гайка крепления М8, диаметр от 25 до 30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7FF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10C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BCD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D5F172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7F1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EE77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334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Муфта полипропиленовая соединительная для холодного, горячего водоснабжения и отопления, диаметр 25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A7A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4D0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77C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C267EA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73C0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6E01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9C6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Смена трубопроводов из полиэтиленовых канализационных труб диаметром: до 50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472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633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8DC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63886A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F20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B3188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34B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Трубы полипропиленовые для систем водоотведения, диаметр 50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D88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90C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050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2BE41A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D68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E1006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F15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Хомуты металлические оцинкованные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двухлапчатые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с резиновым профилем для крепления трубопроводов, в комплекте с винт-шурупом сантехническим, диаметр резьбы шурупа М8, длина шурупа 80 мм, диаметр хомута от 47 до 58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725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9A0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9BE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40FA90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FE0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lastRenderedPageBreak/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7320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39A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Смена трубопроводов из полиэтиленовых канализационных труб диаметром: до 100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2A0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AD9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BD3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62557B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195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C96A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C7D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Трубы полипропиленовые для систем водоотведения, диаметр 110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FD2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2D2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6AF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A3743B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896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A566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C90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Хомут металлический с шурупом для крепления трубопроводов диаметром: 108-116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690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414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6FD1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19CE55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11A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B158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980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Смена вентилей и клапанов обратных муфтовых диаметром: до 20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643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94D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A85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E5BD6B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4A7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90ADD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FF8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Кран шаровой муфтовый для воды, номинальный диаметр 15 мм, с угловым сгоном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940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6ED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0A1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0FB445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0E7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9C41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B6E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люков сантехнических (ревизионных)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9316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125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D809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960FBA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F13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27672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286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Лючки пластмассовые, размер 150х200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93D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8CB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655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0B5BC1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1D90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ED7D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3.7 Отопление и вентиляция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7A990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4DD0E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FCB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A94FDE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ABD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5A5FB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5AF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радиаторов алюминиевых и биметаллических с креплением к стене с числом секций: свыше 4 до 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250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43B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447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CF8FFF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E9C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F379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493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Кронштейны стальные анкерные настенные для крепления радиаторов, с пластиковыми дюбелями размером 10х75 мм, диаметр 7 мм, длина 170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B26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D0C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B82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33D606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6E9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7D8EE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C05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Радиатор биметаллический секционный с боковым подключением, количество секций 10, межосевое расстояние 500 мм, рабочее давление до 3 МПа, максимальная температура теплоносителя до 135 °C, тепловая мощность до 1,97 кВт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88F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45A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A39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165C97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F7A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D4B04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D81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Комплект монтажный для подключения алюминиевых и биметаллических радиаторов диаметром 1", диаметр подключаемой резьбы 1/2"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33A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9D4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9B0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CD643F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C2B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428C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CF2A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кранов воздушных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7F0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112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FF0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03ECA8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C44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AB89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937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927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2B8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CD8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792230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19E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8745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D08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Кран шаровой муфтовый для воды, номинальный диаметр 15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96F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9C1E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512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0E860E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745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B9512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CCE3" w14:textId="77BC94C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клапан регулирующий </w:t>
            </w:r>
            <w:r w:rsidR="003624B0"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ручной</w:t>
            </w: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для радиатора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EF2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074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086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D35F13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B07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B0E60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6CB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727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16F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0,282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1CD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F70F63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C30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D49D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B1C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Краска масляная и алкидная цветная, готовая к применению для наружных работ МА-15, серая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A54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CFB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0,0454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66F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D09E7F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657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76D6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E71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Монтаж вентилятора осевого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813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4B0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791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01E935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8CF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CD67C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F4E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Хомут для крепления воздуховодов, диаметр 160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59E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CE0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DDF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065238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1ED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6D45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6E0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вентилятор канальный осевой напряжение 230/50 В/Гц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69E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32E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DE70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CEEF7A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E08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25A4F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40B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Установка воздуховодов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BA2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п.м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363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C41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892CAA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EC1B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97F5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6BF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Воздуховод алюминиевый гофрированный 160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05D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п.м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404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CE7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70826B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516F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FF320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3.8 Электромонтажные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2F6C7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61125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1F7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730559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0D3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14BB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BFA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розеток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EDF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F79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28C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1BCA45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FA7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7753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0F8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Розетка скрытого монтажа, одноместная, с заземляющим контактом, без защитной шторки, 16 А, цвет белый, IP20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6EF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2ABE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BE2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573D35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B23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5BCB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4C9A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выключателей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3FC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591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A07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4D9610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B5E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0642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B75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Выключатель скрытого монтажа, одноклавишный, 10 А, цвет белый, IP20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3A7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917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2D3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26A748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9B5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90493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E9C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114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453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5EFB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AF99E8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731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BF5D3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10F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самозатухающего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D0B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AF0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9D3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B868B7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50F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E2704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A3F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Клипса для крепежа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гофротрубы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, номинальный диаметр 32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0455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1C8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3FC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A94B7F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297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1D285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C22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4A3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AC7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8AB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0D78BC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79F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EB10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5CB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Кабель силовой с медными жилами ВВГнг(A)-LS 3х2,5ок(N, PE)-660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4C0E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927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D37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60E95D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9F6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49A3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21F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255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7D8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5E1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B85E2F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D65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95F6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F60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0FB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703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CEA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1C4B1D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1246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BD606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131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датчиков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7AB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418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A93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BD1A43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7A7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AF523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0C3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датчик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FDD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E2B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715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F2C8F4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00D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lastRenderedPageBreak/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4DD01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944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Установка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электрополотенца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B7F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431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D5E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FADEC1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A13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174B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9F3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Сушилка для рук сенсорная, погружного типа, настенного крепления, степень защиты IP X4 Puff-8878В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022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981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8E6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0D58534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68A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85B16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3F7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Люстры и подвесы с количеством ламп: до 5 (прим. - светильник для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грильято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- 5 ламп. в комплекте)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896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434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F01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416FB7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E27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F21D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A9D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Светильник для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грильято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7A0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F46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F4C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B271CC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AF24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EC8D8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3.9 Прочие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DDBF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D6D5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D38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F2E495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115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6AC57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588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93D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02D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796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6019F7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A88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0D608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60E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333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BE4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D38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DF0C46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760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2214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EED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3 км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9BD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981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2,57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966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3307E63" w14:textId="77777777" w:rsidTr="00FA2CB4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ABC5A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C9E1C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3 этаж, помещения № 12,13,14 женский санузел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E811F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054BA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29B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9BEC1A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D650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94E7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4.1 Демонтажные работы</w:t>
            </w: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47A1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D4B3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EB3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890092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C6E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93DA4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96C0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E02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F3B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A2D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D2477B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C85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5C3B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4B0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3BD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91B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78,74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52A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A3986B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4CA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4598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1B7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облицовки стен по одинарному металлическому каркасу из направляющих и стоечных профилей гипсокартонными листами в один слой: с дверным проемом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624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DA3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2,446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5D9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5CFAD0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5B9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AFCD4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E89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покрытия полов: из керамических плиток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C89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0E4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41B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E865D7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B65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B813E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1E1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деревянных заполнений проемов: дверных и воротных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7FD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99F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CB4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D648FB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A5A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8F3A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FEE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сантехнических перегородок (туалетные кабины) на каркасе из алюминиевого профиля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A41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BF9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10,82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2481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FAB8A9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648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C23FC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5EC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розеток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AA5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D8B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FFA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FDAD9E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D18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2AF2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9B8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Демонтаж: светильников в подвесных потолках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3A2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B4E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D29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3EAEE0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F7D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DF90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1F5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Демонтаж: санитарно-технических приборов унитазов со смывным бачком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5E3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0EA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0AA8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9D5882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A5D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77EE9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AC8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Демонтаж: умывальников и раковин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D0A1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EE8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6B6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B269DF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981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956B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988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 электросушителя для рук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72D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6841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167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F7630F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DD9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EF503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BCA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Демонтаж: радиаторов весом до 80 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342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559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456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46B334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418EE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43B0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4.2 Потолки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28CF0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9B6A2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61D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6FF5D9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0CF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F157F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B96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потолков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749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D26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713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F7EF19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15D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70A47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F88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E1F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533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3,6800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660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3A9212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804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0194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8BB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Смеси штукатурные на основе гипса, быстротвердеющие, белые, для механизированного нанесения, М50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885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D5B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0,1668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514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9A10C7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964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B71C1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EF8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D3B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5D8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32B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3FF3D4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3DF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1D4B6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263D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Краска водно-дисперсионная ВД-АК-111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1C8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3BD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0,0116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325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15C1D0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A49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FFA3F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4C7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подвесного решетчатого (растрового) потолка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7C5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745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EE9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5FC55B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3BA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486D8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FDBA" w14:textId="4829A082" w:rsidR="00FA2CB4" w:rsidRPr="00FA2CB4" w:rsidRDefault="00FA2CB4" w:rsidP="003624B0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Потолок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Грильято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с </w:t>
            </w:r>
            <w:r w:rsidR="003624B0"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комплектующими</w:t>
            </w: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. Размер ячейки 50х50мм, цвет графит.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98D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785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18,9520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0A44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667BD1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70763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2F82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4.3 Стены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A820B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FC70D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9A5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AA643E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121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9DEE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A4E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Облицовка стен по одинарному металлическому каркасу из направляющих и стоечных профилей гипсокартонными листами в один слой: с дверным проемом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03D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627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CA5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F25668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C0E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FFF21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976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Листы гипсокартонные ГКЛ, толщина 12,5мм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DFE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85E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21,1120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5CC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F7A33C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5AB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8433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F85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AC6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A49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81,68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252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3BA1E0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925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AC6A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3031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E20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A5C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0,3063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3DA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5C309C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086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33EF9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4DD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межплиточных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371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CB6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7707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6B546C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209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1BEF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D4D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Плитка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керамогранитная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60*60 см, цвет серый, поверхность матовая,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Diamond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grey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PG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9CF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8D8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81,68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D0D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5985F33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762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63D3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1D4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Кладка стен из газобетонных блоков на клее без облицовки при высоте этажа до 4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074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F6B9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0F9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852C59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4DC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A1338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1F1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Блоки из ячеистых бетонов стеновые 1 категории, </w:t>
            </w: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lastRenderedPageBreak/>
              <w:t>объемная масса 500 кг/м3, бетон В2,5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535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lastRenderedPageBreak/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8A2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0,2232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667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323B08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24B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F66C0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E8B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Клей монтажный сухой для внутренних и наружных работ на основе цементного вяжущего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A4F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CA6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0,0168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C03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31C049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6EF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A8468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8D2E" w14:textId="08996390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Монтаж системы защиты стен и углов: </w:t>
            </w:r>
            <w:r w:rsidR="003624B0"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алюминиевых</w:t>
            </w: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уголков с креплением к поверхности на клей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DE2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39B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CAA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CD4A4F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F1B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EB154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B50B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Уголок алюминиевый декоративный, размеры 10х10 мм, толщина 1,5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E1E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888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28,28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779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A6EB8C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161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0FD9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760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Устройство сантехнических перегородок: (стандартные туалетные кабины) на каркасе из алюминиевого профиля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FBE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9AD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599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038B8A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318E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F828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4.4 Полы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D0483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70576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EA9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163075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22F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19A70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C75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D12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DE1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349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AEA43A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FB2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B041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D8A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4BC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9AE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B38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AA9260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DA1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E5EF5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928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Устройство покрытий из плит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керамогранитных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размером: 60х60 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230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D4C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CAB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995EE3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645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2AEF7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A47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230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92A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56A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0523AE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4C6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013D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D63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8FA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240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0,2208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4F1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937E63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EBC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37FF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F92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Плитка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керамогранитная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60*60 см, цвет серый, поверхность матовая, износостойкость не ниже PEI IV,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Diamond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grey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PG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459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3AB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18,768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CF3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2C3ACE1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7DFB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F36F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4.5 Дверные и оконные проемы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0D863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E3B57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7D6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86453F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897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2B7A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4D7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блоков из ПВХ в наружных и внутренних дверных проемах: в каменных стенах площадью проема до 3 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ADF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A1F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7A5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CB8C7C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398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0A6B4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25E3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Блоки дверные 2,1х0,8 двери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Allure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E1C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91C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2F0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6A2D293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0BF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8C11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3AE2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Петля накладная окрашенная, тип ПН, высота 110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DB7A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A02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1F4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1EA01B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A40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09B54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D53B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Замок врезной, тип ЗВ4, усиленной конструкции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1805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D39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3FC7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0300A3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3C8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E83F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B02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0FE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B49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2,259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A3A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90428E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DEF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46850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A12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пенополистирола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45B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504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2,372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A8B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42C661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11F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62DD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7E2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подоконных досок из ПВХ: в каменных стенах толщиной до 0,51 м (накладка  ПВХ  на  подоконник)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304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186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61A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6ABEE5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389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C5821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D37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накладка из ПВХ, ширина 500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524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4EF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0,775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96D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D82ED0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E5A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D6A1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DAE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Заглушки торцевые двусторонние к подоконной доске из ПВХ, цвет 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162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C87E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339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3103D2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7F1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D801C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25D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уголков ПВХ на клее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D74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444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A22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E57C3A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027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52CF7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F25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ПВХ профиль цвет 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6DA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556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302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570A80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8C17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1F09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4.6 Сантехнические работы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183B2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A246F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79D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D11E7E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477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C3976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7D6D" w14:textId="0F74A554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Установка подвесных унитазов с </w:t>
            </w:r>
            <w:r w:rsidR="003624B0"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инсталляцией</w:t>
            </w: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рамного типа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6FD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D87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BC1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1BFF25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D82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AD7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CF75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Унитаз подвесной для систем инсталляции, с прямым выпуском, цвет белый, поверхность глянцевая, сиденье с микролифтом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Cersanit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DELFI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8C2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ECA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311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02C3816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58B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60FA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F81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Система инсталляции рамного типа для подвесных унитазов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Cersanit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BLACK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B7C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D9C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9A7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621EEC2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3E0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FBAA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870A" w14:textId="16D6D07C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Установка подвесных унитазов с </w:t>
            </w:r>
            <w:r w:rsidR="003624B0"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инсталляцией</w:t>
            </w: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рамного типа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538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A4D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499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194284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E33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FB83E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58F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Унитаз подвесной для систем инсталляции, с прямым выпуском, цвет белый, поверхность глянцевая, сиденье с микролифтом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Cersanit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DELFI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BA1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DCF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3E3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744EED1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3DD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7824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D28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Система инсталляции рамного типа для подвесных унитазов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Cersanit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BLACK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AB3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385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1F2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6ED1947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6D1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B8D0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5F2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смесителя (гигиенический душ)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F63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8BD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E50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8FE33D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A1E3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5A3E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CE3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Смеситель с гигиеническим душем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63D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B76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8A4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BC034F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9BB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BDA8C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9AE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столешниц под раковины.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BFB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14D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40C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DDE214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A85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21B7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AD1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Столешница под накладную раковину 80х50 Белая, Материал: искусственный камень.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52E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31F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1FC7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2955B0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F99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A894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083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раковин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1D7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39B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3F7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79BFAF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CD4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F816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2F7E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Раковина накладная белого цвета, глянцевая, прямоугольная MYJOYS JOY 46см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DED7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4BD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7FB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093941A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450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7DE3B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646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Сифоны полимерные, гофрированные для мойки и умывальника с пластиковым выпуском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BDF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C00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1D8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344095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37F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A82DE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378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42B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313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B59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ED4D46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443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lastRenderedPageBreak/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71DF1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EDD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смесителей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510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4FA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14F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2692F9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1B0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70B8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C77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Смеситель высокий, управление рычажное, цвет хром, поверхность глянцевая, с керамическим картриджем, крепление на столешницу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9AB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1AF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5FE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B54B28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612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F8A6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7F1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гарнитуры туалетной: вешалок, подстаканников, поручней для ванн и т.д.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2C4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B65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64C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35067A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F00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43AF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7F9F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дозатор для рук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59F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E9D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BA4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E00607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139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49729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380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Держатель (диспенсер) настенный для туалетной бумаги из нержавеющей стали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C28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7D0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300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CFA236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140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EA8B9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FB8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Зеркало декоративное фигурное с деталями крепления 50х70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AA0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F68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17C4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D0BBA2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542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A4FEB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5BD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422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1C4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527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85349A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42B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9F49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9644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Трубы напорные из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термостабилизированного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полипропилена PP-RСТ, армированные стекловолокном, для систем водоснабжения и отопления, номинальное давление 2,0 МПа, SDR 7,4, размер 25х3,5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CC3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550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14,965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F19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902296A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978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E016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248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Хомут металлический оцинкованный с одним быстродействующим замком и резиновым профилем для крепления трубопроводов, гайка крепления М8, диаметр от 25 до 30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89B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CA7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F08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3B0534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995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361E5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EAA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Муфта полипропиленовая соединительная для холодного, горячего водоснабжения и отопления, диаметр 25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52C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1EF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04A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44CF11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8D2F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242D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2EA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Смена трубопроводов из полиэтиленовых канализационных труб диаметром: до 50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F8B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1B4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953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A35353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BDB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DD5A6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95A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Трубы полипропиленовые для систем водоотведения, диаметр 50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140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A9F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E0F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6A5796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A3F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A603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341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Хомуты металлические оцинкованные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двухлапчатые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с резиновым профилем для крепления трубопроводов, в комплекте с винт-шурупом сантехническим, диаметр резьбы шурупа М8, длина шурупа 80 мм, диаметр хомута от 47 до 58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A431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1F5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6A8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F6B181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0809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C24F5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7E3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Смена трубопроводов из полиэтиленовых канализационных труб диаметром: до 100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5351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363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3EF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3E6A22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522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67F71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F5E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Трубы полипропиленовые для систем водоотведения, диаметр 110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9FEC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F4C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959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82AF86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023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CC83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478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Хомут металлический с шурупом для крепления трубопроводов диаметром: 108-116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62C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4AC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69E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364324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11F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6C9D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EA8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Смена вентилей и клапанов обратных муфтовых диаметром: до 20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A65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561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7AF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95512A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FAE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A879E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B5F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Кран шаровой муфтовый для воды, номинальный диаметр 15 мм, с угловым сгоном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4A7F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8EA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F03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511B6A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56E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46B0C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C79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люков сантехнических (ревизионных)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CB1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060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F7C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AE99EC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E59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09842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E19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Лючки пластмассовые, размер 150х200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5F5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520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5E7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A3D16C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D091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1A3A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4.7 Отопление и вентиляция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0D6C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D3DB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5FEC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BEDA0F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9AE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626C8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3E5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радиаторов алюминиевых и биметаллических с креплением к стене с числом секций: свыше 4 до 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99A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591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38D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FF6E87F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D57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A072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1D8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Кронштейны стальные анкерные настенные для крепления радиаторов, с пластиковыми дюбелями размером 10х75 мм, диаметр 7 мм, длина 170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D7A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CEF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E2A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FA89C48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17D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998CC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FAA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Радиатор биметаллический секционный с боковым подключением, количество секций 10, межосевое расстояние 500 мм, рабочее давление до 3 МПа, максимальная температура теплоносителя до 135 °C, тепловая мощность до 1,97 кВт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8C6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928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2A1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128430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4D8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2ADF9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F8B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Комплект монтажный для подключения алюминиевых и биметаллических радиаторов диаметром 1", диаметр подключаемой резьбы 1/2"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ACE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73B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A82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2F18A6B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23D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E9B37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E8C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кранов воздушных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AAA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D2F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FEB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35FFCD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F49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F879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AF4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279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80F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C89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B3F1AF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7FDE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04C5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F75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Кран шаровой муфтовый для воды, номинальный диаметр 15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3B2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989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CCF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17068E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9745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F0A03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644C" w14:textId="5210CB36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клапан регулирующий </w:t>
            </w:r>
            <w:r w:rsidR="003624B0"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ручной</w:t>
            </w: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для радиатора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920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D06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6E9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E32F16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3BC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836E0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EA1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4F8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3D6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E9C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B8EE6D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BC4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EBA4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FE3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Краска масляная и алкидная цветная, готовая к применению для наружных работ МА-15, серая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EFC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70F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0,0448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9F6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7FC05DF2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8C1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lastRenderedPageBreak/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D1AD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2ED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Монтаж вентилятора осевого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659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507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7DD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BF76B5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F9A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5AB4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53B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Хомут для крепления воздуховодов, диаметр 160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E28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E6A3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CD94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650D4BA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51C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96239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46F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вентилятор канальный осевой напряжение 230/50 В/Гц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A69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749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3DB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BD7504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521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3FEB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DC8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Установка воздуховодов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66D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п.м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DFC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248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043756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0DA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2BAE6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DDD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Воздуховод алюминиевый гофрированный 160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757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п.м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633B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A7C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29B68F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FBD0C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52C6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4.8 Электромонтажные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05112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71008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2DA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953B5A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B62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55E72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C05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розеток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FC44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257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377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A29237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186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F0769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620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Розетка скрытого монтажа, одноместная, с заземляющим контактом, без защитной шторки, 16 А, цвет белый, IP20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A02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CA7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157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DE0572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412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27AF1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EBA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выключателей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372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647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74A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A3EB84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C524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C4E5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71C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Выключатель скрытого монтажа, одноклавишный, 10 А, цвет белый, IP20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3AD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DF2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035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D759F4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F653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49B88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07E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21D1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2B6E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652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E5A00C0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2D6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A538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9DAA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самозатухающего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560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36A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CFA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6862454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6E2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1D21E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CDE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Клипса для крепежа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гофротрубы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, номинальный диаметр 32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882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048B0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5FD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22A829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7BF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C773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53B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9269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947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AC2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FDA7B6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FC4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EC09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E1B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Кабель силовой с медными жилами ВВГнг(A)-LS 3х2,5ок(N, PE)-660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D01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0AF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A4E9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3FC819C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E28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B332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3E6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CA1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919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27750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C0F8A0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6F0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C94C4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F28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CF2C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70D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E86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C400E99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B54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D98B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C31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Установка датчиков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84A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987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D87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6622C47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DF9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AA62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218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датчик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049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ED9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D64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7D8AD76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420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772D7C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BC3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Установка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электрополотенца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B55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8E2A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9B6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4946ACC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690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61E1C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6E47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Сушилка для рук сенсорная, погружного типа, настенного крепления, степень защиты IP X4 Puff-8878В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400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6FA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3415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или эквивалент</w:t>
            </w:r>
          </w:p>
        </w:tc>
      </w:tr>
      <w:tr w:rsidR="00FA2CB4" w:rsidRPr="00FA2CB4" w14:paraId="6B5DC111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E2A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AD55F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88523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Люстры и подвесы с количеством ламп: до 5 (прим. - светильник для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грильято</w:t>
            </w:r>
            <w:proofErr w:type="spellEnd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 - 5 ламп. в комплекте)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7192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D06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85A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57FB198C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A21D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BEC9B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мат</w:t>
            </w:r>
          </w:p>
        </w:tc>
        <w:tc>
          <w:tcPr>
            <w:tcW w:w="5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C76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 xml:space="preserve">Светильник для </w:t>
            </w:r>
            <w:proofErr w:type="spellStart"/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грильято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C29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A381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549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14719485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FFC4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E29A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4.9 Прочие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FC64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7566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9C25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014803E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710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1B0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63DD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CEFC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547C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79E8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0E71B47D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7E86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B6C4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6DBE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90B7B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5863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D7441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  <w:tr w:rsidR="00FA2CB4" w:rsidRPr="00FA2CB4" w14:paraId="2B6B8813" w14:textId="77777777" w:rsidTr="00FA2CB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CED7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E71F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6202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3 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C715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6118" w14:textId="77777777" w:rsidR="00FA2CB4" w:rsidRPr="00FA2CB4" w:rsidRDefault="00FA2CB4" w:rsidP="00FA2C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4,37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C836" w14:textId="77777777" w:rsidR="00FA2CB4" w:rsidRPr="00FA2CB4" w:rsidRDefault="00FA2CB4" w:rsidP="00FA2CB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</w:pPr>
            <w:r w:rsidRPr="00FA2CB4">
              <w:rPr>
                <w:rFonts w:ascii="Verdana" w:eastAsia="Times New Roman" w:hAnsi="Verdana" w:cs="Arial"/>
                <w:sz w:val="18"/>
                <w:szCs w:val="18"/>
                <w:lang w:eastAsia="ru-RU"/>
              </w:rPr>
              <w:t> </w:t>
            </w:r>
          </w:p>
        </w:tc>
      </w:tr>
    </w:tbl>
    <w:p w14:paraId="2362D4BF" w14:textId="21886926" w:rsidR="00FA2CB4" w:rsidRDefault="00FA2CB4" w:rsidP="007D399E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74237361" w14:textId="77777777" w:rsidR="00A55685" w:rsidRDefault="00A55685" w:rsidP="00243D88">
      <w:pPr>
        <w:spacing w:after="0" w:line="240" w:lineRule="auto"/>
        <w:jc w:val="center"/>
        <w:rPr>
          <w:rFonts w:ascii="Verdana" w:hAnsi="Verdana" w:cs="Tahoma"/>
          <w:b/>
          <w:iCs/>
          <w:sz w:val="20"/>
          <w:szCs w:val="20"/>
        </w:rPr>
      </w:pPr>
    </w:p>
    <w:p w14:paraId="5F7270A4" w14:textId="08710D9A" w:rsidR="00243D88" w:rsidRPr="00243D88" w:rsidRDefault="00243D88" w:rsidP="00243D88">
      <w:pPr>
        <w:spacing w:after="0" w:line="240" w:lineRule="auto"/>
        <w:jc w:val="center"/>
        <w:rPr>
          <w:rFonts w:ascii="Verdana" w:hAnsi="Verdana" w:cs="Tahoma"/>
          <w:b/>
          <w:iCs/>
          <w:sz w:val="20"/>
          <w:szCs w:val="20"/>
        </w:rPr>
      </w:pPr>
      <w:r w:rsidRPr="00243D88">
        <w:rPr>
          <w:rFonts w:ascii="Verdana" w:hAnsi="Verdana" w:cs="Tahoma"/>
          <w:b/>
          <w:iCs/>
          <w:sz w:val="20"/>
          <w:szCs w:val="20"/>
        </w:rPr>
        <w:t>ПОДПИСИ СТОРОН:</w:t>
      </w:r>
    </w:p>
    <w:p w14:paraId="44583F49" w14:textId="77777777" w:rsidR="00243D88" w:rsidRPr="00243D88" w:rsidRDefault="00243D88" w:rsidP="00243D88">
      <w:pPr>
        <w:spacing w:after="0" w:line="360" w:lineRule="auto"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</w:p>
    <w:tbl>
      <w:tblPr>
        <w:tblW w:w="10292" w:type="dxa"/>
        <w:tblLook w:val="04A0" w:firstRow="1" w:lastRow="0" w:firstColumn="1" w:lastColumn="0" w:noHBand="0" w:noVBand="1"/>
      </w:tblPr>
      <w:tblGrid>
        <w:gridCol w:w="4770"/>
        <w:gridCol w:w="724"/>
        <w:gridCol w:w="4798"/>
      </w:tblGrid>
      <w:tr w:rsidR="00243D88" w:rsidRPr="00243D88" w14:paraId="56D1E6C6" w14:textId="77777777" w:rsidTr="00FA2CB4">
        <w:trPr>
          <w:trHeight w:val="721"/>
        </w:trPr>
        <w:tc>
          <w:tcPr>
            <w:tcW w:w="4770" w:type="dxa"/>
            <w:shd w:val="clear" w:color="auto" w:fill="auto"/>
          </w:tcPr>
          <w:p w14:paraId="0880A917" w14:textId="77777777" w:rsidR="00243D88" w:rsidRPr="00243D88" w:rsidRDefault="00243D88" w:rsidP="00243D88">
            <w:pPr>
              <w:spacing w:after="0" w:line="240" w:lineRule="auto"/>
              <w:rPr>
                <w:rFonts w:ascii="Verdana" w:hAnsi="Verdana" w:cs="Tahoma"/>
                <w:b/>
                <w:iCs/>
                <w:sz w:val="20"/>
                <w:szCs w:val="20"/>
              </w:rPr>
            </w:pPr>
            <w:r w:rsidRPr="00243D88">
              <w:rPr>
                <w:rFonts w:ascii="Verdana" w:hAnsi="Verdana" w:cs="Tahoma"/>
                <w:b/>
                <w:iCs/>
                <w:sz w:val="20"/>
                <w:szCs w:val="20"/>
              </w:rPr>
              <w:t>Подрядчик:</w:t>
            </w:r>
            <w:r w:rsidRPr="00243D88"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  </w:t>
            </w:r>
            <w:r w:rsidRPr="00243D88"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«</w:t>
            </w:r>
            <w:r w:rsidRPr="00243D88">
              <w:rPr>
                <w:rFonts w:ascii="Verdana" w:eastAsia="Times New Roman" w:hAnsi="Verdana" w:cs="Tahoma"/>
                <w:b/>
                <w:spacing w:val="-3"/>
                <w:sz w:val="20"/>
                <w:szCs w:val="20"/>
                <w:lang w:eastAsia="ru-RU"/>
              </w:rPr>
              <w:t>______________»</w:t>
            </w:r>
          </w:p>
        </w:tc>
        <w:tc>
          <w:tcPr>
            <w:tcW w:w="724" w:type="dxa"/>
            <w:shd w:val="clear" w:color="auto" w:fill="auto"/>
          </w:tcPr>
          <w:p w14:paraId="4AE39B77" w14:textId="77777777" w:rsidR="00243D88" w:rsidRPr="00243D88" w:rsidRDefault="00243D88" w:rsidP="00243D88">
            <w:pPr>
              <w:spacing w:after="0" w:line="240" w:lineRule="auto"/>
              <w:jc w:val="center"/>
              <w:rPr>
                <w:rFonts w:ascii="Verdana" w:hAnsi="Verdana" w:cs="Tahoma"/>
                <w:b/>
                <w:iCs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</w:tcPr>
          <w:p w14:paraId="18D00258" w14:textId="77777777" w:rsidR="00243D88" w:rsidRPr="00243D88" w:rsidRDefault="00243D88" w:rsidP="00243D88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243D88">
              <w:rPr>
                <w:rFonts w:ascii="Verdana" w:hAnsi="Verdana" w:cs="Tahoma"/>
                <w:b/>
                <w:iCs/>
                <w:sz w:val="20"/>
                <w:szCs w:val="20"/>
              </w:rPr>
              <w:t>Заказчик:</w:t>
            </w:r>
            <w:r w:rsidRPr="00243D88"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АО «</w:t>
            </w:r>
            <w:proofErr w:type="spellStart"/>
            <w:r w:rsidRPr="00243D88"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243D88"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  <w:p w14:paraId="7EF6A2D6" w14:textId="77777777" w:rsidR="00243D88" w:rsidRPr="00243D88" w:rsidRDefault="00243D88" w:rsidP="00243D88">
            <w:pPr>
              <w:spacing w:after="0" w:line="240" w:lineRule="auto"/>
              <w:rPr>
                <w:rFonts w:ascii="Verdana" w:hAnsi="Verdana" w:cs="Tahoma"/>
                <w:b/>
                <w:iCs/>
                <w:sz w:val="20"/>
                <w:szCs w:val="20"/>
              </w:rPr>
            </w:pPr>
          </w:p>
        </w:tc>
      </w:tr>
      <w:tr w:rsidR="00243D88" w:rsidRPr="00243D88" w14:paraId="5C22E136" w14:textId="77777777" w:rsidTr="00FA2CB4">
        <w:trPr>
          <w:trHeight w:val="223"/>
        </w:trPr>
        <w:tc>
          <w:tcPr>
            <w:tcW w:w="4770" w:type="dxa"/>
            <w:shd w:val="clear" w:color="auto" w:fill="auto"/>
          </w:tcPr>
          <w:p w14:paraId="4D8F1DA9" w14:textId="77777777" w:rsidR="00243D88" w:rsidRPr="00243D8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14:paraId="0671AD2C" w14:textId="77777777" w:rsidR="00243D88" w:rsidRPr="00243D88" w:rsidRDefault="00243D88" w:rsidP="00243D88">
            <w:pPr>
              <w:spacing w:after="0" w:line="240" w:lineRule="auto"/>
              <w:jc w:val="center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</w:tcPr>
          <w:p w14:paraId="520D1D1E" w14:textId="77777777" w:rsidR="00243D88" w:rsidRPr="00243D8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</w:tr>
      <w:tr w:rsidR="00243D88" w:rsidRPr="00243D88" w14:paraId="015BC16B" w14:textId="77777777" w:rsidTr="00FA2CB4">
        <w:trPr>
          <w:trHeight w:val="240"/>
        </w:trPr>
        <w:tc>
          <w:tcPr>
            <w:tcW w:w="4770" w:type="dxa"/>
            <w:shd w:val="clear" w:color="auto" w:fill="auto"/>
          </w:tcPr>
          <w:p w14:paraId="4126C23D" w14:textId="77777777" w:rsidR="00243D88" w:rsidRPr="00243D8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14:paraId="06F66E0A" w14:textId="77777777" w:rsidR="00243D88" w:rsidRPr="00243D88" w:rsidRDefault="00243D88" w:rsidP="00243D88">
            <w:pPr>
              <w:spacing w:after="0" w:line="240" w:lineRule="auto"/>
              <w:jc w:val="center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</w:tcPr>
          <w:p w14:paraId="36E81AE0" w14:textId="77777777" w:rsidR="00243D88" w:rsidRPr="00243D8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</w:tr>
      <w:tr w:rsidR="00243D88" w:rsidRPr="00243D88" w14:paraId="4CA4C857" w14:textId="77777777" w:rsidTr="00FA2CB4">
        <w:trPr>
          <w:trHeight w:val="480"/>
        </w:trPr>
        <w:tc>
          <w:tcPr>
            <w:tcW w:w="4770" w:type="dxa"/>
            <w:shd w:val="clear" w:color="auto" w:fill="auto"/>
            <w:vAlign w:val="bottom"/>
          </w:tcPr>
          <w:p w14:paraId="3817E8A2" w14:textId="77777777" w:rsidR="00243D88" w:rsidRPr="00243D8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  <w:r w:rsidRPr="00243D88">
              <w:rPr>
                <w:rFonts w:ascii="Verdana" w:hAnsi="Verdana" w:cs="Tahoma"/>
                <w:iCs/>
                <w:sz w:val="20"/>
                <w:szCs w:val="20"/>
              </w:rPr>
              <w:t xml:space="preserve">__________________/                     </w:t>
            </w:r>
          </w:p>
          <w:p w14:paraId="084462A0" w14:textId="77777777" w:rsidR="00243D88" w:rsidRPr="00243D8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  <w:proofErr w:type="spellStart"/>
            <w:r w:rsidRPr="00243D88">
              <w:rPr>
                <w:rFonts w:ascii="Verdana" w:hAnsi="Verdana" w:cs="Tahoma"/>
                <w:iCs/>
                <w:sz w:val="20"/>
                <w:szCs w:val="20"/>
              </w:rPr>
              <w:t>м.п</w:t>
            </w:r>
            <w:proofErr w:type="spellEnd"/>
            <w:r w:rsidRPr="00243D88">
              <w:rPr>
                <w:rFonts w:ascii="Verdana" w:hAnsi="Verdana" w:cs="Tahoma"/>
                <w:iCs/>
                <w:sz w:val="20"/>
                <w:szCs w:val="20"/>
              </w:rPr>
              <w:t>.</w:t>
            </w:r>
          </w:p>
        </w:tc>
        <w:tc>
          <w:tcPr>
            <w:tcW w:w="724" w:type="dxa"/>
            <w:shd w:val="clear" w:color="auto" w:fill="auto"/>
            <w:vAlign w:val="bottom"/>
          </w:tcPr>
          <w:p w14:paraId="428855EA" w14:textId="77777777" w:rsidR="00243D88" w:rsidRPr="00243D88" w:rsidRDefault="00243D88" w:rsidP="00243D88">
            <w:pPr>
              <w:spacing w:after="0" w:line="240" w:lineRule="auto"/>
              <w:jc w:val="center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  <w:vAlign w:val="bottom"/>
          </w:tcPr>
          <w:p w14:paraId="0354B7EC" w14:textId="77777777" w:rsidR="00243D88" w:rsidRPr="00243D8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  <w:r w:rsidRPr="00243D88">
              <w:rPr>
                <w:rFonts w:ascii="Verdana" w:hAnsi="Verdana" w:cs="Tahoma"/>
                <w:iCs/>
                <w:sz w:val="20"/>
                <w:szCs w:val="20"/>
              </w:rPr>
              <w:t xml:space="preserve">__________________/                </w:t>
            </w:r>
          </w:p>
          <w:p w14:paraId="642077E7" w14:textId="77777777" w:rsidR="00243D88" w:rsidRPr="00243D8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  <w:proofErr w:type="spellStart"/>
            <w:r w:rsidRPr="00243D88">
              <w:rPr>
                <w:rFonts w:ascii="Verdana" w:hAnsi="Verdana" w:cs="Tahoma"/>
                <w:iCs/>
                <w:sz w:val="20"/>
                <w:szCs w:val="20"/>
              </w:rPr>
              <w:t>м.п</w:t>
            </w:r>
            <w:proofErr w:type="spellEnd"/>
            <w:r w:rsidRPr="00243D88">
              <w:rPr>
                <w:rFonts w:ascii="Verdana" w:hAnsi="Verdana" w:cs="Tahoma"/>
                <w:iCs/>
                <w:sz w:val="20"/>
                <w:szCs w:val="20"/>
              </w:rPr>
              <w:t xml:space="preserve">. </w:t>
            </w:r>
          </w:p>
        </w:tc>
      </w:tr>
    </w:tbl>
    <w:p w14:paraId="0DFA1B19" w14:textId="722A6505" w:rsidR="007D399E" w:rsidRPr="00A43F44" w:rsidRDefault="007D399E" w:rsidP="00243D88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sectPr w:rsidR="007D399E" w:rsidRPr="00A43F44" w:rsidSect="00E81ED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1BE1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23FB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9708A"/>
    <w:rsid w:val="000A18E5"/>
    <w:rsid w:val="000A249B"/>
    <w:rsid w:val="000A2873"/>
    <w:rsid w:val="000A3451"/>
    <w:rsid w:val="000A4525"/>
    <w:rsid w:val="000A6A71"/>
    <w:rsid w:val="000A6F57"/>
    <w:rsid w:val="000B0505"/>
    <w:rsid w:val="000B1160"/>
    <w:rsid w:val="000B1405"/>
    <w:rsid w:val="000B1596"/>
    <w:rsid w:val="000B2608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A3C"/>
    <w:rsid w:val="001425F0"/>
    <w:rsid w:val="00143169"/>
    <w:rsid w:val="001436C4"/>
    <w:rsid w:val="00145F86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88"/>
    <w:rsid w:val="00243DE8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51C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632C"/>
    <w:rsid w:val="002C7411"/>
    <w:rsid w:val="002D0617"/>
    <w:rsid w:val="002D0A0F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24B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51EA"/>
    <w:rsid w:val="003B5CFE"/>
    <w:rsid w:val="003B7263"/>
    <w:rsid w:val="003C041B"/>
    <w:rsid w:val="003C3E69"/>
    <w:rsid w:val="003C62F0"/>
    <w:rsid w:val="003C6970"/>
    <w:rsid w:val="003C6D22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742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4C5B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A4D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0D05"/>
    <w:rsid w:val="005711E0"/>
    <w:rsid w:val="00571339"/>
    <w:rsid w:val="00575D13"/>
    <w:rsid w:val="00576FD6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1683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5F1E3E"/>
    <w:rsid w:val="00600068"/>
    <w:rsid w:val="006005CB"/>
    <w:rsid w:val="00600ED0"/>
    <w:rsid w:val="00601775"/>
    <w:rsid w:val="00606252"/>
    <w:rsid w:val="00615039"/>
    <w:rsid w:val="006152FD"/>
    <w:rsid w:val="00615B9E"/>
    <w:rsid w:val="00616777"/>
    <w:rsid w:val="00616CDE"/>
    <w:rsid w:val="00616D9F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2313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16D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6DE"/>
    <w:rsid w:val="007C5CF4"/>
    <w:rsid w:val="007C62A5"/>
    <w:rsid w:val="007D04A8"/>
    <w:rsid w:val="007D399E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1D16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294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800D1"/>
    <w:rsid w:val="00980F68"/>
    <w:rsid w:val="00982194"/>
    <w:rsid w:val="00982D44"/>
    <w:rsid w:val="009852A2"/>
    <w:rsid w:val="0098583B"/>
    <w:rsid w:val="00985AF7"/>
    <w:rsid w:val="009872F1"/>
    <w:rsid w:val="00987BA1"/>
    <w:rsid w:val="0099196E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4B11"/>
    <w:rsid w:val="009E51D1"/>
    <w:rsid w:val="009E6D6A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4D2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67E"/>
    <w:rsid w:val="00A408B4"/>
    <w:rsid w:val="00A431AB"/>
    <w:rsid w:val="00A438E6"/>
    <w:rsid w:val="00A43E09"/>
    <w:rsid w:val="00A43E24"/>
    <w:rsid w:val="00A43F44"/>
    <w:rsid w:val="00A44AA5"/>
    <w:rsid w:val="00A50A1B"/>
    <w:rsid w:val="00A52FE1"/>
    <w:rsid w:val="00A53FF6"/>
    <w:rsid w:val="00A54696"/>
    <w:rsid w:val="00A54B8D"/>
    <w:rsid w:val="00A55685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3E72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1A5E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6C68"/>
    <w:rsid w:val="00BC0940"/>
    <w:rsid w:val="00BC12C2"/>
    <w:rsid w:val="00BC2782"/>
    <w:rsid w:val="00BC476B"/>
    <w:rsid w:val="00BD20B4"/>
    <w:rsid w:val="00BD5354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07"/>
    <w:rsid w:val="00C42D99"/>
    <w:rsid w:val="00C433E7"/>
    <w:rsid w:val="00C507DA"/>
    <w:rsid w:val="00C53584"/>
    <w:rsid w:val="00C60099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3AC7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1E22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462C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1ED9"/>
    <w:rsid w:val="00E82519"/>
    <w:rsid w:val="00E8308F"/>
    <w:rsid w:val="00E840B8"/>
    <w:rsid w:val="00E841A4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7396"/>
    <w:rsid w:val="00EF241D"/>
    <w:rsid w:val="00EF32BB"/>
    <w:rsid w:val="00EF3A83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16C9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5E80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2CB4"/>
    <w:rsid w:val="00FA3385"/>
    <w:rsid w:val="00FA3768"/>
    <w:rsid w:val="00FA5AA5"/>
    <w:rsid w:val="00FA73E3"/>
    <w:rsid w:val="00FA78C5"/>
    <w:rsid w:val="00FB142E"/>
    <w:rsid w:val="00FB22A6"/>
    <w:rsid w:val="00FB2320"/>
    <w:rsid w:val="00FB7098"/>
    <w:rsid w:val="00FC05E5"/>
    <w:rsid w:val="00FC1085"/>
    <w:rsid w:val="00FC1A6D"/>
    <w:rsid w:val="00FC1FE9"/>
    <w:rsid w:val="00FC1FF6"/>
    <w:rsid w:val="00FC28E6"/>
    <w:rsid w:val="00FC3E88"/>
    <w:rsid w:val="00FC54CA"/>
    <w:rsid w:val="00FC6347"/>
    <w:rsid w:val="00FC6D32"/>
    <w:rsid w:val="00FD1E68"/>
    <w:rsid w:val="00FD2B1A"/>
    <w:rsid w:val="00FD33F9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1">
    <w:name w:val="heading 1"/>
    <w:basedOn w:val="a"/>
    <w:next w:val="a"/>
    <w:link w:val="10"/>
    <w:uiPriority w:val="9"/>
    <w:qFormat/>
    <w:rsid w:val="007016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7016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msonormal0">
    <w:name w:val="msonormal"/>
    <w:basedOn w:val="a"/>
    <w:rsid w:val="00FA2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A2CB4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FA2C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A2C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A2C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FA2CB4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FA2C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A2CB4"/>
    <w:pPr>
      <w:pBdr>
        <w:top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FA2CB4"/>
    <w:pPr>
      <w:pBdr>
        <w:top w:val="single" w:sz="4" w:space="0" w:color="auto"/>
        <w:lef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FA2CB4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C65911"/>
      <w:sz w:val="16"/>
      <w:szCs w:val="16"/>
      <w:lang w:eastAsia="ru-RU"/>
    </w:rPr>
  </w:style>
  <w:style w:type="paragraph" w:customStyle="1" w:styleId="xl104">
    <w:name w:val="xl104"/>
    <w:basedOn w:val="a"/>
    <w:rsid w:val="00FA2C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FA2C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FA2CB4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E72E6-E8AB-4557-A05F-8EC6F18A3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18</Pages>
  <Words>8808</Words>
  <Characters>50212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Снигирев Андрей Геннадьевич</cp:lastModifiedBy>
  <cp:revision>27</cp:revision>
  <cp:lastPrinted>2020-08-07T05:52:00Z</cp:lastPrinted>
  <dcterms:created xsi:type="dcterms:W3CDTF">2021-01-21T06:42:00Z</dcterms:created>
  <dcterms:modified xsi:type="dcterms:W3CDTF">2025-04-08T07:26:00Z</dcterms:modified>
</cp:coreProperties>
</file>